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D4E62" w14:textId="61A984A5" w:rsidR="009B74F0" w:rsidRDefault="009B74F0" w:rsidP="009B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A13">
        <w:rPr>
          <w:rFonts w:ascii="Times New Roman" w:hAnsi="Times New Roman" w:cs="Times New Roman"/>
          <w:b/>
        </w:rPr>
        <w:t xml:space="preserve">Протокол заседания </w:t>
      </w:r>
      <w:r w:rsidR="001611DF">
        <w:rPr>
          <w:rFonts w:ascii="Times New Roman" w:hAnsi="Times New Roman" w:cs="Times New Roman"/>
          <w:b/>
        </w:rPr>
        <w:t xml:space="preserve">Комиссии по международной деятельности Экономического </w:t>
      </w:r>
      <w:r w:rsidRPr="00122A13">
        <w:rPr>
          <w:rFonts w:ascii="Times New Roman" w:hAnsi="Times New Roman" w:cs="Times New Roman"/>
          <w:b/>
        </w:rPr>
        <w:t>факультета по зачету дисциплин, модулей, практик и признанию соответствия ЗЕТ, полученных студентом в зарубежной образовательной организации</w:t>
      </w:r>
    </w:p>
    <w:p w14:paraId="50D50667" w14:textId="77777777" w:rsidR="009B74F0" w:rsidRPr="00122A13" w:rsidRDefault="009B74F0" w:rsidP="009B74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63808D" w14:textId="0BF72831" w:rsidR="009B74F0" w:rsidRPr="00122A13" w:rsidRDefault="009B74F0" w:rsidP="009B74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 xml:space="preserve">от </w:t>
      </w:r>
      <w:r w:rsidR="00BB3B06">
        <w:rPr>
          <w:rFonts w:ascii="Times New Roman" w:hAnsi="Times New Roman" w:cs="Times New Roman"/>
        </w:rPr>
        <w:t>______________2017</w:t>
      </w:r>
      <w:r w:rsidRPr="00122A13">
        <w:rPr>
          <w:rFonts w:ascii="Times New Roman" w:hAnsi="Times New Roman" w:cs="Times New Roman"/>
        </w:rPr>
        <w:t>г.</w:t>
      </w:r>
    </w:p>
    <w:p w14:paraId="5F47609C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Комиссия в составе:</w:t>
      </w:r>
    </w:p>
    <w:p w14:paraId="50523423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председатель  _____________________________</w:t>
      </w:r>
    </w:p>
    <w:p w14:paraId="7CA6F907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члены комиссии: ________________________________________________________________</w:t>
      </w:r>
    </w:p>
    <w:p w14:paraId="2CAC8B56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СЛУШАЛА  заявление _______________________________________________________ (ФИО), __________________(дата рождения), ______________________________________</w:t>
      </w:r>
      <w:r>
        <w:rPr>
          <w:rFonts w:ascii="Times New Roman" w:hAnsi="Times New Roman" w:cs="Times New Roman"/>
        </w:rPr>
        <w:t>__________</w:t>
      </w:r>
      <w:r w:rsidRPr="00122A13">
        <w:rPr>
          <w:rFonts w:ascii="Times New Roman" w:hAnsi="Times New Roman" w:cs="Times New Roman"/>
        </w:rPr>
        <w:t xml:space="preserve">(направление и уровень обучения в РУДН) </w:t>
      </w:r>
    </w:p>
    <w:p w14:paraId="726A3D94" w14:textId="77777777" w:rsidR="009B74F0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 xml:space="preserve">о зачете дисциплин, модулей, практик и признанию соответствия ЗЕТ, полученных </w:t>
      </w:r>
      <w:r>
        <w:rPr>
          <w:rFonts w:ascii="Times New Roman" w:hAnsi="Times New Roman" w:cs="Times New Roman"/>
        </w:rPr>
        <w:t xml:space="preserve"> в </w:t>
      </w:r>
      <w:r w:rsidRPr="00122A13">
        <w:rPr>
          <w:rFonts w:ascii="Times New Roman" w:hAnsi="Times New Roman" w:cs="Times New Roman"/>
        </w:rPr>
        <w:t>________________________________________ _____________________</w:t>
      </w:r>
      <w:r>
        <w:rPr>
          <w:rFonts w:ascii="Times New Roman" w:hAnsi="Times New Roman" w:cs="Times New Roman"/>
        </w:rPr>
        <w:t>__________________</w:t>
      </w:r>
    </w:p>
    <w:p w14:paraId="70C940B6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</w:p>
    <w:p w14:paraId="73C48053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ИЗУЧИВ представленные заявителем документы,</w:t>
      </w:r>
    </w:p>
    <w:p w14:paraId="547BD3E2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ПОСТАНОВИЛА зачесть (не зачесть) дисциплины, модули, практики и признать соответствие/неполное соответствие/несоответствие представленных студентом результатов</w:t>
      </w:r>
    </w:p>
    <w:p w14:paraId="2D7C55F3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аттестации в ____________________________________________________________ и</w:t>
      </w:r>
    </w:p>
    <w:p w14:paraId="15FA24BF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внести следующие изменения в индивидуальный план подготовки студента: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709"/>
        <w:gridCol w:w="3119"/>
        <w:gridCol w:w="567"/>
        <w:gridCol w:w="1099"/>
      </w:tblGrid>
      <w:tr w:rsidR="009B74F0" w:rsidRPr="00122A13" w14:paraId="58CB45F2" w14:textId="77777777" w:rsidTr="007F2258">
        <w:trPr>
          <w:cantSplit/>
          <w:trHeight w:val="1134"/>
        </w:trPr>
        <w:tc>
          <w:tcPr>
            <w:tcW w:w="3510" w:type="dxa"/>
          </w:tcPr>
          <w:p w14:paraId="38606238" w14:textId="77777777" w:rsidR="009B74F0" w:rsidRPr="00122A13" w:rsidRDefault="009B74F0" w:rsidP="007F2258">
            <w:pPr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Наименование дисциплин, модулей, практик в зарубежной образовательной организации</w:t>
            </w:r>
          </w:p>
        </w:tc>
        <w:tc>
          <w:tcPr>
            <w:tcW w:w="567" w:type="dxa"/>
            <w:textDirection w:val="btLr"/>
          </w:tcPr>
          <w:p w14:paraId="64A4C5F9" w14:textId="77777777" w:rsidR="009B74F0" w:rsidRPr="00122A13" w:rsidRDefault="009B74F0" w:rsidP="007F22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709" w:type="dxa"/>
          </w:tcPr>
          <w:p w14:paraId="204BD42D" w14:textId="77777777" w:rsidR="009B74F0" w:rsidRDefault="009B74F0" w:rsidP="007F2258">
            <w:pPr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ЗЕТ/</w:t>
            </w:r>
          </w:p>
          <w:p w14:paraId="18177959" w14:textId="7D69D328" w:rsidR="009B74F0" w:rsidRPr="00122A13" w:rsidRDefault="00BB3B06" w:rsidP="007F2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119" w:type="dxa"/>
          </w:tcPr>
          <w:p w14:paraId="57970B3F" w14:textId="77777777" w:rsidR="009B74F0" w:rsidRPr="00122A13" w:rsidRDefault="009B74F0" w:rsidP="007F2258">
            <w:pPr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Наименование дисциплин, модулей, практик согласно индивидуальному плану студента РУДН</w:t>
            </w:r>
          </w:p>
        </w:tc>
        <w:tc>
          <w:tcPr>
            <w:tcW w:w="567" w:type="dxa"/>
            <w:textDirection w:val="btLr"/>
          </w:tcPr>
          <w:p w14:paraId="58974767" w14:textId="77777777" w:rsidR="009B74F0" w:rsidRPr="00122A13" w:rsidRDefault="009B74F0" w:rsidP="007F225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1099" w:type="dxa"/>
          </w:tcPr>
          <w:p w14:paraId="3E9B1A40" w14:textId="77777777" w:rsidR="009B74F0" w:rsidRDefault="009B74F0" w:rsidP="007F2258">
            <w:pPr>
              <w:jc w:val="center"/>
              <w:rPr>
                <w:rFonts w:ascii="Times New Roman" w:hAnsi="Times New Roman" w:cs="Times New Roman"/>
              </w:rPr>
            </w:pPr>
            <w:r w:rsidRPr="00122A13">
              <w:rPr>
                <w:rFonts w:ascii="Times New Roman" w:hAnsi="Times New Roman" w:cs="Times New Roman"/>
              </w:rPr>
              <w:t>ЗЕТ/</w:t>
            </w:r>
          </w:p>
          <w:p w14:paraId="5F4AEF4D" w14:textId="26536B1C" w:rsidR="009B74F0" w:rsidRPr="00BB3B06" w:rsidRDefault="00BB3B06" w:rsidP="007F22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9B74F0" w:rsidRPr="00122A13" w14:paraId="4AE44F03" w14:textId="77777777" w:rsidTr="007F2258">
        <w:tc>
          <w:tcPr>
            <w:tcW w:w="3510" w:type="dxa"/>
          </w:tcPr>
          <w:p w14:paraId="0947411D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D99B41B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C9F169F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E33AF0C" w14:textId="778400A9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14:paraId="7FCF3EAA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4CA401C2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  <w:tr w:rsidR="009B74F0" w:rsidRPr="00122A13" w14:paraId="5B7191AB" w14:textId="77777777" w:rsidTr="007F2258">
        <w:tc>
          <w:tcPr>
            <w:tcW w:w="3510" w:type="dxa"/>
          </w:tcPr>
          <w:p w14:paraId="33B7F045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2895A2A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54C197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093B0E0" w14:textId="1E1A5AF1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CF52DE2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4EE0CE6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  <w:tr w:rsidR="009B74F0" w:rsidRPr="00122A13" w14:paraId="519DA424" w14:textId="77777777" w:rsidTr="00007749">
        <w:trPr>
          <w:trHeight w:val="70"/>
        </w:trPr>
        <w:tc>
          <w:tcPr>
            <w:tcW w:w="3510" w:type="dxa"/>
          </w:tcPr>
          <w:p w14:paraId="2EEE3D37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4AF36A2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0CF9B8C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78F3AA0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C8F420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44A4DF6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  <w:tr w:rsidR="009B74F0" w:rsidRPr="00122A13" w14:paraId="1B308C57" w14:textId="77777777" w:rsidTr="007F2258">
        <w:tc>
          <w:tcPr>
            <w:tcW w:w="3510" w:type="dxa"/>
          </w:tcPr>
          <w:p w14:paraId="27AEE7C0" w14:textId="77777777" w:rsidR="009B74F0" w:rsidRPr="0036013F" w:rsidRDefault="009B74F0" w:rsidP="007F2258"/>
        </w:tc>
        <w:tc>
          <w:tcPr>
            <w:tcW w:w="567" w:type="dxa"/>
          </w:tcPr>
          <w:p w14:paraId="7BFD6F16" w14:textId="77777777" w:rsidR="009B74F0" w:rsidRPr="0036013F" w:rsidRDefault="009B74F0" w:rsidP="007F2258"/>
        </w:tc>
        <w:tc>
          <w:tcPr>
            <w:tcW w:w="709" w:type="dxa"/>
          </w:tcPr>
          <w:p w14:paraId="449BA3FD" w14:textId="77777777" w:rsidR="009B74F0" w:rsidRPr="0036013F" w:rsidRDefault="009B74F0" w:rsidP="007F2258"/>
        </w:tc>
        <w:tc>
          <w:tcPr>
            <w:tcW w:w="3119" w:type="dxa"/>
          </w:tcPr>
          <w:p w14:paraId="21EF0AA3" w14:textId="77777777" w:rsidR="009B74F0" w:rsidRPr="0036013F" w:rsidRDefault="009B74F0" w:rsidP="007F2258"/>
        </w:tc>
        <w:tc>
          <w:tcPr>
            <w:tcW w:w="567" w:type="dxa"/>
          </w:tcPr>
          <w:p w14:paraId="6A77CE01" w14:textId="77777777" w:rsidR="009B74F0" w:rsidRPr="0036013F" w:rsidRDefault="009B74F0" w:rsidP="007F2258"/>
        </w:tc>
        <w:tc>
          <w:tcPr>
            <w:tcW w:w="1099" w:type="dxa"/>
          </w:tcPr>
          <w:p w14:paraId="1126DE73" w14:textId="77777777" w:rsidR="009B74F0" w:rsidRDefault="009B74F0" w:rsidP="007F2258"/>
        </w:tc>
      </w:tr>
      <w:tr w:rsidR="009B74F0" w:rsidRPr="00122A13" w14:paraId="3B7E6918" w14:textId="77777777" w:rsidTr="007F2258">
        <w:tc>
          <w:tcPr>
            <w:tcW w:w="3510" w:type="dxa"/>
          </w:tcPr>
          <w:p w14:paraId="30849FAD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AEE80EB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AD4A5BD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AE732EE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299A430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B3C831A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  <w:tr w:rsidR="009B74F0" w:rsidRPr="00122A13" w14:paraId="464F9AE1" w14:textId="77777777" w:rsidTr="007F2258">
        <w:tc>
          <w:tcPr>
            <w:tcW w:w="3510" w:type="dxa"/>
          </w:tcPr>
          <w:p w14:paraId="7B9296BB" w14:textId="77777777" w:rsidR="009B74F0" w:rsidRPr="0036013F" w:rsidRDefault="009B74F0" w:rsidP="007F2258"/>
        </w:tc>
        <w:tc>
          <w:tcPr>
            <w:tcW w:w="567" w:type="dxa"/>
          </w:tcPr>
          <w:p w14:paraId="41AD7C0B" w14:textId="77777777" w:rsidR="009B74F0" w:rsidRPr="0036013F" w:rsidRDefault="009B74F0" w:rsidP="007F2258"/>
        </w:tc>
        <w:tc>
          <w:tcPr>
            <w:tcW w:w="709" w:type="dxa"/>
          </w:tcPr>
          <w:p w14:paraId="377C926E" w14:textId="77777777" w:rsidR="009B74F0" w:rsidRPr="0036013F" w:rsidRDefault="009B74F0" w:rsidP="007F2258"/>
        </w:tc>
        <w:tc>
          <w:tcPr>
            <w:tcW w:w="3119" w:type="dxa"/>
          </w:tcPr>
          <w:p w14:paraId="410A5709" w14:textId="77777777" w:rsidR="009B74F0" w:rsidRPr="0036013F" w:rsidRDefault="009B74F0" w:rsidP="007F2258"/>
        </w:tc>
        <w:tc>
          <w:tcPr>
            <w:tcW w:w="567" w:type="dxa"/>
          </w:tcPr>
          <w:p w14:paraId="44B9BC47" w14:textId="77777777" w:rsidR="009B74F0" w:rsidRPr="0036013F" w:rsidRDefault="009B74F0" w:rsidP="007F2258"/>
        </w:tc>
        <w:tc>
          <w:tcPr>
            <w:tcW w:w="1099" w:type="dxa"/>
          </w:tcPr>
          <w:p w14:paraId="2478B8A0" w14:textId="77777777" w:rsidR="009B74F0" w:rsidRDefault="009B74F0" w:rsidP="007F2258"/>
        </w:tc>
      </w:tr>
      <w:tr w:rsidR="009B74F0" w:rsidRPr="00122A13" w14:paraId="6BB55691" w14:textId="77777777" w:rsidTr="007F2258">
        <w:tc>
          <w:tcPr>
            <w:tcW w:w="3510" w:type="dxa"/>
          </w:tcPr>
          <w:p w14:paraId="76F591E3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5EA9DBC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54B22145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0B32417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7C5FE6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577B05A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  <w:tr w:rsidR="009B74F0" w:rsidRPr="00122A13" w14:paraId="152DCB44" w14:textId="77777777" w:rsidTr="007F2258">
        <w:tc>
          <w:tcPr>
            <w:tcW w:w="3510" w:type="dxa"/>
          </w:tcPr>
          <w:p w14:paraId="26C6EBC4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84F980B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6088AFAB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6C80C82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394CBD0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E5BDCAE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  <w:tr w:rsidR="009B74F0" w:rsidRPr="00122A13" w14:paraId="64EF7470" w14:textId="77777777" w:rsidTr="007F2258">
        <w:tc>
          <w:tcPr>
            <w:tcW w:w="3510" w:type="dxa"/>
          </w:tcPr>
          <w:p w14:paraId="18DBB131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F297533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481FB8C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99BF16A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E895B41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267EAE3F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  <w:tr w:rsidR="009B74F0" w:rsidRPr="00122A13" w14:paraId="1B445B47" w14:textId="77777777" w:rsidTr="007F2258">
        <w:tc>
          <w:tcPr>
            <w:tcW w:w="3510" w:type="dxa"/>
          </w:tcPr>
          <w:p w14:paraId="5152C673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F941AD7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FD6ADFB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9DD440A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887DC8C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14:paraId="5F24A114" w14:textId="77777777" w:rsidR="009B74F0" w:rsidRPr="00122A13" w:rsidRDefault="009B74F0" w:rsidP="007F2258">
            <w:pPr>
              <w:rPr>
                <w:rFonts w:ascii="Times New Roman" w:hAnsi="Times New Roman" w:cs="Times New Roman"/>
              </w:rPr>
            </w:pPr>
          </w:p>
        </w:tc>
      </w:tr>
    </w:tbl>
    <w:p w14:paraId="286E728F" w14:textId="77777777" w:rsidR="009B74F0" w:rsidRPr="00122A13" w:rsidRDefault="009B74F0" w:rsidP="009B74F0">
      <w:pPr>
        <w:spacing w:after="0" w:line="240" w:lineRule="auto"/>
        <w:rPr>
          <w:rFonts w:ascii="Times New Roman" w:hAnsi="Times New Roman" w:cs="Times New Roman"/>
        </w:rPr>
      </w:pPr>
    </w:p>
    <w:p w14:paraId="619AA01E" w14:textId="5516F5B1" w:rsidR="009B74F0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Председатель</w:t>
      </w:r>
      <w:r w:rsidR="001611DF">
        <w:rPr>
          <w:rFonts w:ascii="Times New Roman" w:hAnsi="Times New Roman" w:cs="Times New Roman"/>
        </w:rPr>
        <w:t>:</w:t>
      </w:r>
    </w:p>
    <w:p w14:paraId="155E134C" w14:textId="77777777" w:rsidR="001611DF" w:rsidRDefault="001611DF" w:rsidP="009B74F0">
      <w:pPr>
        <w:spacing w:after="0" w:line="240" w:lineRule="auto"/>
        <w:rPr>
          <w:rFonts w:ascii="Times New Roman" w:hAnsi="Times New Roman" w:cs="Times New Roman"/>
        </w:rPr>
      </w:pPr>
    </w:p>
    <w:p w14:paraId="03FD8435" w14:textId="77777777" w:rsidR="009B74F0" w:rsidRDefault="009B74F0" w:rsidP="009B74F0">
      <w:pPr>
        <w:spacing w:after="0" w:line="240" w:lineRule="auto"/>
        <w:rPr>
          <w:rFonts w:ascii="Times New Roman" w:hAnsi="Times New Roman" w:cs="Times New Roman"/>
        </w:rPr>
      </w:pPr>
      <w:r w:rsidRPr="00122A13">
        <w:rPr>
          <w:rFonts w:ascii="Times New Roman" w:hAnsi="Times New Roman" w:cs="Times New Roman"/>
        </w:rPr>
        <w:t>Члены комиссии:</w:t>
      </w:r>
    </w:p>
    <w:p w14:paraId="48D72E51" w14:textId="77777777" w:rsidR="00122A13" w:rsidRPr="00122A13" w:rsidRDefault="00122A13" w:rsidP="00122A13">
      <w:pPr>
        <w:spacing w:after="0" w:line="240" w:lineRule="auto"/>
        <w:rPr>
          <w:rFonts w:ascii="Times New Roman" w:hAnsi="Times New Roman" w:cs="Times New Roman"/>
        </w:rPr>
      </w:pPr>
    </w:p>
    <w:sectPr w:rsidR="00122A13" w:rsidRPr="00122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A7"/>
    <w:rsid w:val="00007749"/>
    <w:rsid w:val="00091CDC"/>
    <w:rsid w:val="00122A13"/>
    <w:rsid w:val="001611DF"/>
    <w:rsid w:val="002950D6"/>
    <w:rsid w:val="00516769"/>
    <w:rsid w:val="00590DA7"/>
    <w:rsid w:val="006713B5"/>
    <w:rsid w:val="006E40CC"/>
    <w:rsid w:val="0073178A"/>
    <w:rsid w:val="00770903"/>
    <w:rsid w:val="00890C45"/>
    <w:rsid w:val="00903E11"/>
    <w:rsid w:val="009B74F0"/>
    <w:rsid w:val="00AA6340"/>
    <w:rsid w:val="00AB0F9B"/>
    <w:rsid w:val="00BB3B06"/>
    <w:rsid w:val="00BE63B9"/>
    <w:rsid w:val="00E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38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Поплавская Наталия Владимировна</dc:creator>
  <cp:lastModifiedBy>Владелец</cp:lastModifiedBy>
  <cp:revision>2</cp:revision>
  <dcterms:created xsi:type="dcterms:W3CDTF">2017-04-14T16:36:00Z</dcterms:created>
  <dcterms:modified xsi:type="dcterms:W3CDTF">2017-04-14T16:36:00Z</dcterms:modified>
</cp:coreProperties>
</file>