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6D" w:rsidRPr="000F356D" w:rsidRDefault="000F356D" w:rsidP="00E77AB1">
      <w:pPr>
        <w:ind w:firstLine="850"/>
        <w:jc w:val="both"/>
        <w:rPr>
          <w:rFonts w:ascii="Times New Roman" w:hAnsi="Times New Roman"/>
          <w:sz w:val="28"/>
          <w:szCs w:val="24"/>
        </w:rPr>
      </w:pPr>
      <w:r w:rsidRPr="000F356D">
        <w:rPr>
          <w:rFonts w:ascii="Times New Roman" w:hAnsi="Times New Roman"/>
          <w:sz w:val="28"/>
          <w:szCs w:val="24"/>
        </w:rPr>
        <w:t>В соответствии с Положением о смотре</w:t>
      </w:r>
      <w:r w:rsidR="003830D9" w:rsidRPr="003830D9">
        <w:rPr>
          <w:rFonts w:ascii="Times New Roman" w:hAnsi="Times New Roman"/>
          <w:sz w:val="28"/>
          <w:szCs w:val="24"/>
        </w:rPr>
        <w:t>-</w:t>
      </w:r>
      <w:r w:rsidR="003830D9">
        <w:rPr>
          <w:rFonts w:ascii="Times New Roman" w:hAnsi="Times New Roman"/>
          <w:sz w:val="28"/>
          <w:szCs w:val="24"/>
        </w:rPr>
        <w:t>конкурсе</w:t>
      </w:r>
      <w:r w:rsidRPr="000F356D">
        <w:rPr>
          <w:rFonts w:ascii="Times New Roman" w:hAnsi="Times New Roman"/>
          <w:sz w:val="28"/>
          <w:szCs w:val="24"/>
        </w:rPr>
        <w:t xml:space="preserve"> </w:t>
      </w:r>
      <w:r w:rsidR="003830D9">
        <w:rPr>
          <w:rFonts w:ascii="Times New Roman" w:hAnsi="Times New Roman"/>
          <w:sz w:val="28"/>
          <w:szCs w:val="24"/>
        </w:rPr>
        <w:t>на лучшую</w:t>
      </w:r>
      <w:r w:rsidR="001121B1">
        <w:rPr>
          <w:rFonts w:ascii="Times New Roman" w:hAnsi="Times New Roman"/>
          <w:sz w:val="28"/>
          <w:szCs w:val="24"/>
        </w:rPr>
        <w:t xml:space="preserve"> учебн</w:t>
      </w:r>
      <w:r w:rsidR="003830D9">
        <w:rPr>
          <w:rFonts w:ascii="Times New Roman" w:hAnsi="Times New Roman"/>
          <w:sz w:val="28"/>
          <w:szCs w:val="24"/>
        </w:rPr>
        <w:t>ую</w:t>
      </w:r>
      <w:r w:rsidR="001121B1">
        <w:rPr>
          <w:rFonts w:ascii="Times New Roman" w:hAnsi="Times New Roman"/>
          <w:sz w:val="28"/>
          <w:szCs w:val="24"/>
        </w:rPr>
        <w:t xml:space="preserve"> </w:t>
      </w:r>
      <w:r w:rsidRPr="000F356D">
        <w:rPr>
          <w:rFonts w:ascii="Times New Roman" w:hAnsi="Times New Roman"/>
          <w:sz w:val="28"/>
          <w:szCs w:val="24"/>
        </w:rPr>
        <w:t>групп</w:t>
      </w:r>
      <w:r w:rsidR="003830D9">
        <w:rPr>
          <w:rFonts w:ascii="Times New Roman" w:hAnsi="Times New Roman"/>
          <w:sz w:val="28"/>
          <w:szCs w:val="24"/>
        </w:rPr>
        <w:t>у</w:t>
      </w:r>
      <w:r w:rsidRPr="000F356D">
        <w:rPr>
          <w:rFonts w:ascii="Times New Roman" w:hAnsi="Times New Roman"/>
          <w:sz w:val="28"/>
          <w:szCs w:val="24"/>
        </w:rPr>
        <w:t xml:space="preserve"> на факультете (институте, академии), утвержденным приказом ректора №</w:t>
      </w:r>
      <w:r>
        <w:rPr>
          <w:rFonts w:ascii="Times New Roman" w:hAnsi="Times New Roman"/>
          <w:sz w:val="28"/>
          <w:szCs w:val="24"/>
        </w:rPr>
        <w:t>69</w:t>
      </w:r>
      <w:r w:rsidRPr="000F356D">
        <w:rPr>
          <w:rFonts w:ascii="Times New Roman" w:hAnsi="Times New Roman"/>
          <w:sz w:val="28"/>
          <w:szCs w:val="24"/>
        </w:rPr>
        <w:t>/ппк  от 2</w:t>
      </w:r>
      <w:r>
        <w:rPr>
          <w:rFonts w:ascii="Times New Roman" w:hAnsi="Times New Roman"/>
          <w:sz w:val="28"/>
          <w:szCs w:val="24"/>
        </w:rPr>
        <w:t>5</w:t>
      </w:r>
      <w:r w:rsidRPr="000F35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мая</w:t>
      </w:r>
      <w:r w:rsidRPr="000F356D">
        <w:rPr>
          <w:rFonts w:ascii="Times New Roman" w:hAnsi="Times New Roman"/>
          <w:sz w:val="28"/>
          <w:szCs w:val="24"/>
        </w:rPr>
        <w:t xml:space="preserve"> 2016 </w:t>
      </w:r>
      <w:r w:rsidR="003E7D5D">
        <w:rPr>
          <w:rFonts w:ascii="Times New Roman" w:hAnsi="Times New Roman"/>
          <w:sz w:val="28"/>
          <w:szCs w:val="24"/>
        </w:rPr>
        <w:t>года на факультете был проведен</w:t>
      </w:r>
      <w:r w:rsidRPr="000F35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конкурс на лучшую</w:t>
      </w:r>
      <w:r w:rsidRPr="000F356D">
        <w:rPr>
          <w:rFonts w:ascii="Times New Roman" w:hAnsi="Times New Roman"/>
          <w:sz w:val="28"/>
          <w:szCs w:val="24"/>
        </w:rPr>
        <w:t xml:space="preserve"> учебн</w:t>
      </w:r>
      <w:r>
        <w:rPr>
          <w:rFonts w:ascii="Times New Roman" w:hAnsi="Times New Roman"/>
          <w:sz w:val="28"/>
          <w:szCs w:val="24"/>
        </w:rPr>
        <w:t>ую</w:t>
      </w:r>
      <w:r w:rsidRPr="000F356D">
        <w:rPr>
          <w:rFonts w:ascii="Times New Roman" w:hAnsi="Times New Roman"/>
          <w:sz w:val="28"/>
          <w:szCs w:val="24"/>
        </w:rPr>
        <w:t xml:space="preserve"> групп</w:t>
      </w:r>
      <w:r>
        <w:rPr>
          <w:rFonts w:ascii="Times New Roman" w:hAnsi="Times New Roman"/>
          <w:sz w:val="28"/>
          <w:szCs w:val="24"/>
        </w:rPr>
        <w:t>у</w:t>
      </w:r>
      <w:r w:rsidR="00EB6386">
        <w:rPr>
          <w:rFonts w:ascii="Times New Roman" w:hAnsi="Times New Roman"/>
          <w:sz w:val="28"/>
          <w:szCs w:val="24"/>
        </w:rPr>
        <w:t xml:space="preserve"> по результатам 201</w:t>
      </w:r>
      <w:r w:rsidR="003C70CC">
        <w:rPr>
          <w:rFonts w:ascii="Times New Roman" w:hAnsi="Times New Roman"/>
          <w:sz w:val="28"/>
          <w:szCs w:val="24"/>
        </w:rPr>
        <w:t>8/2019</w:t>
      </w:r>
      <w:bookmarkStart w:id="0" w:name="_GoBack"/>
      <w:bookmarkEnd w:id="0"/>
      <w:r w:rsidR="00EB6386">
        <w:rPr>
          <w:rFonts w:ascii="Times New Roman" w:hAnsi="Times New Roman"/>
          <w:sz w:val="28"/>
          <w:szCs w:val="24"/>
        </w:rPr>
        <w:t xml:space="preserve"> учебного года</w:t>
      </w:r>
      <w:r w:rsidRPr="000F356D">
        <w:rPr>
          <w:rFonts w:ascii="Times New Roman" w:hAnsi="Times New Roman"/>
          <w:sz w:val="28"/>
          <w:szCs w:val="24"/>
        </w:rPr>
        <w:t>.</w:t>
      </w:r>
      <w:r w:rsidR="001121B1">
        <w:rPr>
          <w:rFonts w:ascii="Times New Roman" w:hAnsi="Times New Roman"/>
          <w:sz w:val="28"/>
          <w:szCs w:val="24"/>
        </w:rPr>
        <w:t xml:space="preserve"> </w:t>
      </w:r>
      <w:r w:rsidRPr="000F356D">
        <w:rPr>
          <w:rFonts w:ascii="Times New Roman" w:hAnsi="Times New Roman"/>
          <w:sz w:val="28"/>
          <w:szCs w:val="24"/>
        </w:rPr>
        <w:t xml:space="preserve">По итогам </w:t>
      </w:r>
      <w:r>
        <w:rPr>
          <w:rFonts w:ascii="Times New Roman" w:hAnsi="Times New Roman"/>
          <w:sz w:val="28"/>
          <w:szCs w:val="24"/>
        </w:rPr>
        <w:t>конкурса</w:t>
      </w:r>
      <w:r w:rsidRPr="000F356D">
        <w:rPr>
          <w:rFonts w:ascii="Times New Roman" w:hAnsi="Times New Roman"/>
          <w:sz w:val="28"/>
          <w:szCs w:val="24"/>
        </w:rPr>
        <w:t xml:space="preserve"> на основании решения </w:t>
      </w:r>
      <w:r>
        <w:rPr>
          <w:rFonts w:ascii="Times New Roman" w:hAnsi="Times New Roman"/>
          <w:sz w:val="28"/>
          <w:szCs w:val="24"/>
        </w:rPr>
        <w:t xml:space="preserve">конкурсной </w:t>
      </w:r>
      <w:r w:rsidRPr="000F356D">
        <w:rPr>
          <w:rFonts w:ascii="Times New Roman" w:hAnsi="Times New Roman"/>
          <w:sz w:val="28"/>
          <w:szCs w:val="24"/>
        </w:rPr>
        <w:t xml:space="preserve">комиссии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0F356D" w:rsidRPr="000F356D" w:rsidRDefault="000F356D" w:rsidP="00E77AB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F356D">
        <w:rPr>
          <w:rFonts w:ascii="Times New Roman" w:hAnsi="Times New Roman"/>
          <w:sz w:val="28"/>
          <w:szCs w:val="24"/>
        </w:rPr>
        <w:t xml:space="preserve">1.Признать победителями </w:t>
      </w:r>
      <w:r>
        <w:rPr>
          <w:rFonts w:ascii="Times New Roman" w:hAnsi="Times New Roman"/>
          <w:sz w:val="28"/>
          <w:szCs w:val="24"/>
        </w:rPr>
        <w:t xml:space="preserve">конкурса на лучшую </w:t>
      </w:r>
      <w:r w:rsidRPr="000F356D">
        <w:rPr>
          <w:rFonts w:ascii="Times New Roman" w:hAnsi="Times New Roman"/>
          <w:sz w:val="28"/>
          <w:szCs w:val="24"/>
        </w:rPr>
        <w:t>учебн</w:t>
      </w:r>
      <w:r>
        <w:rPr>
          <w:rFonts w:ascii="Times New Roman" w:hAnsi="Times New Roman"/>
          <w:sz w:val="28"/>
          <w:szCs w:val="24"/>
        </w:rPr>
        <w:t>ую</w:t>
      </w:r>
      <w:r w:rsidRPr="000F356D">
        <w:rPr>
          <w:rFonts w:ascii="Times New Roman" w:hAnsi="Times New Roman"/>
          <w:sz w:val="28"/>
          <w:szCs w:val="24"/>
        </w:rPr>
        <w:t xml:space="preserve"> групп</w:t>
      </w:r>
      <w:r>
        <w:rPr>
          <w:rFonts w:ascii="Times New Roman" w:hAnsi="Times New Roman"/>
          <w:sz w:val="28"/>
          <w:szCs w:val="24"/>
        </w:rPr>
        <w:t>у</w:t>
      </w:r>
      <w:r w:rsidRPr="000F356D">
        <w:rPr>
          <w:rFonts w:ascii="Times New Roman" w:hAnsi="Times New Roman"/>
          <w:sz w:val="28"/>
          <w:szCs w:val="24"/>
        </w:rPr>
        <w:t>:</w:t>
      </w:r>
    </w:p>
    <w:p w:rsidR="00E55CA9" w:rsidRDefault="00E55CA9" w:rsidP="00E55CA9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F356D">
        <w:rPr>
          <w:rFonts w:ascii="Times New Roman" w:hAnsi="Times New Roman"/>
          <w:b/>
          <w:sz w:val="28"/>
          <w:szCs w:val="24"/>
        </w:rPr>
        <w:t>а)</w:t>
      </w:r>
      <w:r w:rsidRPr="000F356D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Среди </w:t>
      </w:r>
      <w:r w:rsidRPr="000F356D">
        <w:rPr>
          <w:rFonts w:ascii="Times New Roman" w:hAnsi="Times New Roman"/>
          <w:b/>
          <w:sz w:val="28"/>
          <w:szCs w:val="24"/>
        </w:rPr>
        <w:t>учебных групп бакалавриата</w:t>
      </w:r>
      <w:r w:rsidRPr="000F356D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E55CA9" w:rsidRDefault="00E55CA9" w:rsidP="00E55CA9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E55CA9" w:rsidRPr="00876F46" w:rsidRDefault="00E55CA9" w:rsidP="00E55CA9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1121B1"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место</w:t>
      </w:r>
      <w:r w:rsidRPr="001121B1">
        <w:rPr>
          <w:rFonts w:ascii="Times New Roman" w:hAnsi="Times New Roman"/>
          <w:sz w:val="28"/>
          <w:szCs w:val="24"/>
        </w:rPr>
        <w:t xml:space="preserve"> - учебную группу </w:t>
      </w:r>
      <w:r w:rsidRPr="00147F6A">
        <w:rPr>
          <w:rFonts w:ascii="Times New Roman" w:hAnsi="Times New Roman"/>
          <w:sz w:val="28"/>
          <w:szCs w:val="24"/>
        </w:rPr>
        <w:t>ЭЭКбд-06-16</w:t>
      </w:r>
      <w:r w:rsidRPr="001121B1">
        <w:rPr>
          <w:rFonts w:ascii="Times New Roman" w:hAnsi="Times New Roman"/>
          <w:sz w:val="28"/>
          <w:szCs w:val="24"/>
        </w:rPr>
        <w:t xml:space="preserve">, староста </w:t>
      </w:r>
      <w:r>
        <w:rPr>
          <w:rFonts w:ascii="Times New Roman" w:hAnsi="Times New Roman"/>
          <w:sz w:val="28"/>
          <w:szCs w:val="24"/>
        </w:rPr>
        <w:t>–</w:t>
      </w:r>
      <w:r w:rsidRPr="00876F4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Сипакова П.О.</w:t>
      </w:r>
    </w:p>
    <w:p w:rsidR="00E55CA9" w:rsidRPr="001121B1" w:rsidRDefault="00E55CA9" w:rsidP="00E55CA9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1121B1">
        <w:rPr>
          <w:rFonts w:ascii="Times New Roman" w:hAnsi="Times New Roman"/>
          <w:sz w:val="28"/>
          <w:szCs w:val="24"/>
          <w:lang w:val="en-US"/>
        </w:rPr>
        <w:t>II</w:t>
      </w:r>
      <w:r w:rsidRPr="001121B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место</w:t>
      </w:r>
      <w:r w:rsidRPr="001121B1">
        <w:rPr>
          <w:rFonts w:ascii="Times New Roman" w:hAnsi="Times New Roman"/>
          <w:sz w:val="28"/>
          <w:szCs w:val="24"/>
        </w:rPr>
        <w:t xml:space="preserve"> - учебную группу Э</w:t>
      </w:r>
      <w:r>
        <w:rPr>
          <w:rFonts w:ascii="Times New Roman" w:hAnsi="Times New Roman"/>
          <w:sz w:val="28"/>
          <w:szCs w:val="24"/>
        </w:rPr>
        <w:t>МНбд-</w:t>
      </w:r>
      <w:r w:rsidRPr="00876F46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3-17</w:t>
      </w:r>
      <w:r w:rsidRPr="001121B1">
        <w:rPr>
          <w:rFonts w:ascii="Times New Roman" w:hAnsi="Times New Roman"/>
          <w:sz w:val="28"/>
          <w:szCs w:val="24"/>
        </w:rPr>
        <w:t>, староста</w:t>
      </w:r>
      <w:r>
        <w:rPr>
          <w:rFonts w:ascii="Times New Roman" w:hAnsi="Times New Roman"/>
          <w:sz w:val="28"/>
          <w:szCs w:val="24"/>
        </w:rPr>
        <w:t xml:space="preserve">- Рамченко В.М. </w:t>
      </w:r>
    </w:p>
    <w:p w:rsidR="00E55CA9" w:rsidRPr="000F356D" w:rsidRDefault="00E55CA9" w:rsidP="00E55CA9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1121B1">
        <w:rPr>
          <w:rFonts w:ascii="Times New Roman" w:hAnsi="Times New Roman"/>
          <w:sz w:val="28"/>
          <w:szCs w:val="24"/>
          <w:lang w:val="en-US"/>
        </w:rPr>
        <w:t>III</w:t>
      </w:r>
      <w:r w:rsidRPr="000F35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место – учебную группу </w:t>
      </w:r>
      <w:r w:rsidRPr="00147F6A">
        <w:rPr>
          <w:rFonts w:ascii="Times New Roman" w:hAnsi="Times New Roman"/>
          <w:sz w:val="28"/>
          <w:szCs w:val="24"/>
        </w:rPr>
        <w:t>ЭМНбд-02-16</w:t>
      </w:r>
      <w:r w:rsidRPr="001121B1">
        <w:rPr>
          <w:rFonts w:ascii="Times New Roman" w:hAnsi="Times New Roman"/>
          <w:sz w:val="28"/>
          <w:szCs w:val="24"/>
        </w:rPr>
        <w:t xml:space="preserve">, староста – </w:t>
      </w:r>
      <w:r w:rsidRPr="00147F6A">
        <w:rPr>
          <w:rFonts w:ascii="Times New Roman" w:hAnsi="Times New Roman"/>
          <w:sz w:val="28"/>
          <w:szCs w:val="24"/>
        </w:rPr>
        <w:t>Красникова М</w:t>
      </w:r>
      <w:r>
        <w:rPr>
          <w:rFonts w:ascii="Times New Roman" w:hAnsi="Times New Roman"/>
          <w:sz w:val="28"/>
          <w:szCs w:val="24"/>
        </w:rPr>
        <w:t>.</w:t>
      </w:r>
      <w:r w:rsidRPr="00147F6A">
        <w:rPr>
          <w:rFonts w:ascii="Times New Roman" w:hAnsi="Times New Roman"/>
          <w:sz w:val="28"/>
          <w:szCs w:val="24"/>
        </w:rPr>
        <w:t xml:space="preserve"> Ю</w:t>
      </w:r>
      <w:r>
        <w:rPr>
          <w:rFonts w:ascii="Times New Roman" w:hAnsi="Times New Roman"/>
          <w:sz w:val="28"/>
          <w:szCs w:val="24"/>
        </w:rPr>
        <w:t>.</w:t>
      </w:r>
    </w:p>
    <w:p w:rsidR="00E55CA9" w:rsidRPr="001121B1" w:rsidRDefault="00E55CA9" w:rsidP="00E55CA9">
      <w:pPr>
        <w:pStyle w:val="a8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1121B1">
        <w:rPr>
          <w:rFonts w:ascii="Times New Roman" w:hAnsi="Times New Roman"/>
          <w:b/>
          <w:sz w:val="28"/>
          <w:szCs w:val="24"/>
        </w:rPr>
        <w:t>Среди учебных групп специалитета</w:t>
      </w:r>
      <w:r w:rsidRPr="001121B1">
        <w:rPr>
          <w:rFonts w:ascii="Times New Roman" w:hAnsi="Times New Roman"/>
          <w:sz w:val="28"/>
          <w:szCs w:val="24"/>
        </w:rPr>
        <w:t xml:space="preserve">:  </w:t>
      </w:r>
    </w:p>
    <w:p w:rsidR="00E55CA9" w:rsidRPr="001121B1" w:rsidRDefault="00E55CA9" w:rsidP="00E55CA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 место</w:t>
      </w:r>
      <w:r w:rsidRPr="001121B1">
        <w:rPr>
          <w:rFonts w:ascii="Times New Roman" w:hAnsi="Times New Roman"/>
          <w:sz w:val="28"/>
          <w:szCs w:val="24"/>
        </w:rPr>
        <w:t xml:space="preserve"> - учебную группу </w:t>
      </w:r>
      <w:r>
        <w:rPr>
          <w:rFonts w:ascii="Times New Roman" w:hAnsi="Times New Roman"/>
          <w:sz w:val="28"/>
          <w:szCs w:val="24"/>
        </w:rPr>
        <w:t>ЭТДсд-05-17</w:t>
      </w:r>
      <w:r w:rsidRPr="001121B1">
        <w:rPr>
          <w:rFonts w:ascii="Times New Roman" w:hAnsi="Times New Roman"/>
          <w:sz w:val="28"/>
          <w:szCs w:val="24"/>
        </w:rPr>
        <w:t xml:space="preserve">, староста </w:t>
      </w:r>
      <w:r>
        <w:rPr>
          <w:rFonts w:ascii="Times New Roman" w:hAnsi="Times New Roman"/>
          <w:sz w:val="28"/>
          <w:szCs w:val="24"/>
        </w:rPr>
        <w:t xml:space="preserve">– </w:t>
      </w:r>
      <w:r w:rsidRPr="00147F6A">
        <w:rPr>
          <w:rFonts w:ascii="Times New Roman" w:hAnsi="Times New Roman"/>
          <w:sz w:val="28"/>
          <w:szCs w:val="24"/>
        </w:rPr>
        <w:t>Зендрикова Н</w:t>
      </w:r>
      <w:r>
        <w:rPr>
          <w:rFonts w:ascii="Times New Roman" w:hAnsi="Times New Roman"/>
          <w:sz w:val="28"/>
          <w:szCs w:val="24"/>
        </w:rPr>
        <w:t>.П.</w:t>
      </w:r>
    </w:p>
    <w:p w:rsidR="00E55CA9" w:rsidRPr="003E7D5D" w:rsidRDefault="00E55CA9" w:rsidP="00E55CA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II место </w:t>
      </w:r>
      <w:r w:rsidRPr="001121B1">
        <w:rPr>
          <w:rFonts w:ascii="Times New Roman" w:hAnsi="Times New Roman"/>
          <w:sz w:val="28"/>
          <w:szCs w:val="24"/>
        </w:rPr>
        <w:t xml:space="preserve">- учебную </w:t>
      </w:r>
      <w:r w:rsidRPr="003E7D5D">
        <w:rPr>
          <w:rFonts w:ascii="Times New Roman" w:hAnsi="Times New Roman"/>
          <w:sz w:val="28"/>
          <w:szCs w:val="24"/>
        </w:rPr>
        <w:t>группу ЭТ</w:t>
      </w:r>
      <w:r>
        <w:rPr>
          <w:rFonts w:ascii="Times New Roman" w:hAnsi="Times New Roman"/>
          <w:sz w:val="28"/>
          <w:szCs w:val="24"/>
        </w:rPr>
        <w:t>Дсд-03-16</w:t>
      </w:r>
      <w:r w:rsidRPr="003E7D5D">
        <w:rPr>
          <w:rFonts w:ascii="Times New Roman" w:hAnsi="Times New Roman"/>
          <w:sz w:val="28"/>
          <w:szCs w:val="24"/>
        </w:rPr>
        <w:t xml:space="preserve">, староста – </w:t>
      </w:r>
      <w:r>
        <w:rPr>
          <w:rFonts w:ascii="Times New Roman" w:hAnsi="Times New Roman"/>
          <w:sz w:val="28"/>
          <w:szCs w:val="24"/>
        </w:rPr>
        <w:t xml:space="preserve">Варнавская </w:t>
      </w:r>
      <w:r w:rsidRPr="003E7D5D">
        <w:rPr>
          <w:rFonts w:ascii="Times New Roman" w:hAnsi="Times New Roman"/>
          <w:sz w:val="28"/>
          <w:szCs w:val="24"/>
        </w:rPr>
        <w:t>Д.</w:t>
      </w:r>
      <w:r>
        <w:rPr>
          <w:rFonts w:ascii="Times New Roman" w:hAnsi="Times New Roman"/>
          <w:sz w:val="28"/>
          <w:szCs w:val="24"/>
        </w:rPr>
        <w:t>А.</w:t>
      </w:r>
    </w:p>
    <w:p w:rsidR="00E55CA9" w:rsidRPr="003E7D5D" w:rsidRDefault="00E55CA9" w:rsidP="00E55CA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3E7D5D">
        <w:rPr>
          <w:rFonts w:ascii="Times New Roman" w:hAnsi="Times New Roman"/>
          <w:sz w:val="28"/>
          <w:szCs w:val="24"/>
        </w:rPr>
        <w:t>III место – учебную группу ЭТ</w:t>
      </w:r>
      <w:r>
        <w:rPr>
          <w:rFonts w:ascii="Times New Roman" w:hAnsi="Times New Roman"/>
          <w:sz w:val="28"/>
          <w:szCs w:val="24"/>
        </w:rPr>
        <w:t>Дсд-03-15, староста – Борков Д.И.</w:t>
      </w:r>
    </w:p>
    <w:p w:rsidR="00E55CA9" w:rsidRDefault="00E55CA9" w:rsidP="00E55CA9">
      <w:pPr>
        <w:numPr>
          <w:ilvl w:val="0"/>
          <w:numId w:val="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Среди </w:t>
      </w:r>
      <w:r w:rsidRPr="000F356D">
        <w:rPr>
          <w:rFonts w:ascii="Times New Roman" w:hAnsi="Times New Roman"/>
          <w:b/>
          <w:sz w:val="28"/>
          <w:szCs w:val="24"/>
        </w:rPr>
        <w:t xml:space="preserve">учебных групп магистратуры: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E55CA9" w:rsidRPr="001121B1" w:rsidRDefault="00E55CA9" w:rsidP="00E55CA9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F35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I место </w:t>
      </w:r>
      <w:r w:rsidRPr="001121B1">
        <w:rPr>
          <w:rFonts w:ascii="Times New Roman" w:hAnsi="Times New Roman"/>
          <w:sz w:val="28"/>
          <w:szCs w:val="24"/>
        </w:rPr>
        <w:t xml:space="preserve">- учебную группу </w:t>
      </w:r>
      <w:r w:rsidRPr="003E7D5D">
        <w:rPr>
          <w:rFonts w:ascii="Times New Roman" w:hAnsi="Times New Roman"/>
          <w:sz w:val="28"/>
          <w:szCs w:val="24"/>
        </w:rPr>
        <w:t>Э</w:t>
      </w:r>
      <w:r>
        <w:rPr>
          <w:rFonts w:ascii="Times New Roman" w:hAnsi="Times New Roman"/>
          <w:sz w:val="28"/>
          <w:szCs w:val="24"/>
        </w:rPr>
        <w:t>КРмд</w:t>
      </w:r>
      <w:r w:rsidRPr="003E7D5D">
        <w:rPr>
          <w:rFonts w:ascii="Times New Roman" w:hAnsi="Times New Roman"/>
          <w:sz w:val="28"/>
          <w:szCs w:val="24"/>
        </w:rPr>
        <w:t>-0</w:t>
      </w:r>
      <w:r>
        <w:rPr>
          <w:rFonts w:ascii="Times New Roman" w:hAnsi="Times New Roman"/>
          <w:sz w:val="28"/>
          <w:szCs w:val="24"/>
        </w:rPr>
        <w:t>1</w:t>
      </w:r>
      <w:r w:rsidRPr="003E7D5D">
        <w:rPr>
          <w:rFonts w:ascii="Times New Roman" w:hAnsi="Times New Roman"/>
          <w:sz w:val="28"/>
          <w:szCs w:val="24"/>
        </w:rPr>
        <w:t>-1</w:t>
      </w:r>
      <w:r>
        <w:rPr>
          <w:rFonts w:ascii="Times New Roman" w:hAnsi="Times New Roman"/>
          <w:sz w:val="28"/>
          <w:szCs w:val="24"/>
        </w:rPr>
        <w:t>8</w:t>
      </w:r>
      <w:r w:rsidRPr="003E7D5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Pr="00147F6A">
        <w:rPr>
          <w:rFonts w:ascii="Times New Roman" w:hAnsi="Times New Roman"/>
          <w:sz w:val="28"/>
          <w:szCs w:val="24"/>
        </w:rPr>
        <w:t>Современные финансовые технологии в инвестировании и банковском бизнесе</w:t>
      </w:r>
      <w:r>
        <w:rPr>
          <w:rFonts w:ascii="Times New Roman" w:hAnsi="Times New Roman"/>
          <w:sz w:val="28"/>
          <w:szCs w:val="24"/>
        </w:rPr>
        <w:t>»</w:t>
      </w:r>
      <w:r w:rsidRPr="001121B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- Дроздова В.Е.</w:t>
      </w:r>
    </w:p>
    <w:p w:rsidR="00E55CA9" w:rsidRPr="001121B1" w:rsidRDefault="00E55CA9" w:rsidP="00E55CA9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II место </w:t>
      </w:r>
      <w:r w:rsidRPr="001121B1">
        <w:rPr>
          <w:rFonts w:ascii="Times New Roman" w:hAnsi="Times New Roman"/>
          <w:sz w:val="28"/>
          <w:szCs w:val="24"/>
        </w:rPr>
        <w:t xml:space="preserve">- учебную группу </w:t>
      </w:r>
      <w:r w:rsidRPr="003E7D5D">
        <w:rPr>
          <w:rFonts w:ascii="Times New Roman" w:hAnsi="Times New Roman"/>
          <w:sz w:val="28"/>
          <w:szCs w:val="24"/>
        </w:rPr>
        <w:t>ЭЭКмд-0</w:t>
      </w:r>
      <w:r>
        <w:rPr>
          <w:rFonts w:ascii="Times New Roman" w:hAnsi="Times New Roman"/>
          <w:sz w:val="28"/>
          <w:szCs w:val="24"/>
        </w:rPr>
        <w:t>5</w:t>
      </w:r>
      <w:r w:rsidRPr="003E7D5D">
        <w:rPr>
          <w:rFonts w:ascii="Times New Roman" w:hAnsi="Times New Roman"/>
          <w:sz w:val="28"/>
          <w:szCs w:val="24"/>
        </w:rPr>
        <w:t>-1</w:t>
      </w:r>
      <w:r>
        <w:rPr>
          <w:rFonts w:ascii="Times New Roman" w:hAnsi="Times New Roman"/>
          <w:sz w:val="28"/>
          <w:szCs w:val="24"/>
        </w:rPr>
        <w:t>8 «</w:t>
      </w:r>
      <w:r w:rsidRPr="00A06A6B">
        <w:rPr>
          <w:rFonts w:ascii="Times New Roman" w:hAnsi="Times New Roman"/>
          <w:sz w:val="28"/>
          <w:szCs w:val="24"/>
        </w:rPr>
        <w:t>Бухучет, внутренний контроль и аудит</w:t>
      </w:r>
      <w:r>
        <w:rPr>
          <w:rFonts w:ascii="Times New Roman" w:hAnsi="Times New Roman"/>
          <w:sz w:val="28"/>
          <w:szCs w:val="24"/>
        </w:rPr>
        <w:t xml:space="preserve">», </w:t>
      </w:r>
      <w:r w:rsidRPr="001121B1">
        <w:rPr>
          <w:rFonts w:ascii="Times New Roman" w:hAnsi="Times New Roman"/>
          <w:sz w:val="28"/>
          <w:szCs w:val="24"/>
        </w:rPr>
        <w:t xml:space="preserve">староста – </w:t>
      </w:r>
      <w:r>
        <w:rPr>
          <w:rFonts w:ascii="Times New Roman" w:hAnsi="Times New Roman"/>
          <w:sz w:val="28"/>
          <w:szCs w:val="24"/>
        </w:rPr>
        <w:t>Тимербаева Э.Ф.</w:t>
      </w:r>
    </w:p>
    <w:p w:rsidR="00E55CA9" w:rsidRDefault="00E55CA9" w:rsidP="00E55CA9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1121B1">
        <w:rPr>
          <w:rFonts w:ascii="Times New Roman" w:hAnsi="Times New Roman"/>
          <w:sz w:val="28"/>
          <w:szCs w:val="24"/>
        </w:rPr>
        <w:t xml:space="preserve">III место – учебную группу </w:t>
      </w:r>
      <w:r w:rsidRPr="003E7D5D">
        <w:rPr>
          <w:rFonts w:ascii="Times New Roman" w:hAnsi="Times New Roman"/>
          <w:sz w:val="28"/>
          <w:szCs w:val="24"/>
        </w:rPr>
        <w:t>ЭМНмд-0</w:t>
      </w:r>
      <w:r>
        <w:rPr>
          <w:rFonts w:ascii="Times New Roman" w:hAnsi="Times New Roman"/>
          <w:sz w:val="28"/>
          <w:szCs w:val="24"/>
        </w:rPr>
        <w:t>4</w:t>
      </w:r>
      <w:r w:rsidRPr="003E7D5D">
        <w:rPr>
          <w:rFonts w:ascii="Times New Roman" w:hAnsi="Times New Roman"/>
          <w:sz w:val="28"/>
          <w:szCs w:val="24"/>
        </w:rPr>
        <w:t>-1</w:t>
      </w:r>
      <w:r>
        <w:rPr>
          <w:rFonts w:ascii="Times New Roman" w:hAnsi="Times New Roman"/>
          <w:sz w:val="28"/>
          <w:szCs w:val="24"/>
        </w:rPr>
        <w:t>8</w:t>
      </w:r>
      <w:r w:rsidRPr="003E7D5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Pr="00147F6A">
        <w:rPr>
          <w:rFonts w:ascii="Times New Roman" w:hAnsi="Times New Roman"/>
          <w:sz w:val="28"/>
          <w:szCs w:val="24"/>
        </w:rPr>
        <w:t xml:space="preserve">Международный </w:t>
      </w:r>
      <w:r>
        <w:rPr>
          <w:rFonts w:ascii="Times New Roman" w:hAnsi="Times New Roman"/>
          <w:sz w:val="28"/>
          <w:szCs w:val="24"/>
        </w:rPr>
        <w:t xml:space="preserve">менеджмент», </w:t>
      </w:r>
      <w:r w:rsidRPr="001121B1">
        <w:rPr>
          <w:rFonts w:ascii="Times New Roman" w:hAnsi="Times New Roman"/>
          <w:sz w:val="28"/>
          <w:szCs w:val="24"/>
        </w:rPr>
        <w:t xml:space="preserve">староста </w:t>
      </w:r>
      <w:r>
        <w:rPr>
          <w:rFonts w:ascii="Times New Roman" w:hAnsi="Times New Roman"/>
          <w:sz w:val="28"/>
          <w:szCs w:val="24"/>
        </w:rPr>
        <w:t>Шустова И.С.</w:t>
      </w:r>
    </w:p>
    <w:p w:rsidR="000F356D" w:rsidRDefault="000F356D" w:rsidP="00E55CA9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sectPr w:rsidR="000F356D" w:rsidSect="00E77AB1">
      <w:pgSz w:w="11906" w:h="16838"/>
      <w:pgMar w:top="720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54" w:rsidRDefault="00401D54" w:rsidP="00EB4352">
      <w:pPr>
        <w:spacing w:after="0" w:line="240" w:lineRule="auto"/>
      </w:pPr>
      <w:r>
        <w:separator/>
      </w:r>
    </w:p>
  </w:endnote>
  <w:endnote w:type="continuationSeparator" w:id="0">
    <w:p w:rsidR="00401D54" w:rsidRDefault="00401D54" w:rsidP="00EB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54" w:rsidRDefault="00401D54" w:rsidP="00EB4352">
      <w:pPr>
        <w:spacing w:after="0" w:line="240" w:lineRule="auto"/>
      </w:pPr>
      <w:r>
        <w:separator/>
      </w:r>
    </w:p>
  </w:footnote>
  <w:footnote w:type="continuationSeparator" w:id="0">
    <w:p w:rsidR="00401D54" w:rsidRDefault="00401D54" w:rsidP="00EB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D3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7096EE8"/>
    <w:multiLevelType w:val="hybridMultilevel"/>
    <w:tmpl w:val="1EFE5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159EF"/>
    <w:multiLevelType w:val="hybridMultilevel"/>
    <w:tmpl w:val="2364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80218"/>
    <w:multiLevelType w:val="hybridMultilevel"/>
    <w:tmpl w:val="FCDE5926"/>
    <w:lvl w:ilvl="0" w:tplc="AA400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DE355B"/>
    <w:multiLevelType w:val="hybridMultilevel"/>
    <w:tmpl w:val="4098750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70D4B"/>
    <w:multiLevelType w:val="hybridMultilevel"/>
    <w:tmpl w:val="2CBA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062E5"/>
    <w:multiLevelType w:val="hybridMultilevel"/>
    <w:tmpl w:val="B97EC692"/>
    <w:lvl w:ilvl="0" w:tplc="B22E3D08">
      <w:start w:val="2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AFC207C"/>
    <w:multiLevelType w:val="hybridMultilevel"/>
    <w:tmpl w:val="D7E6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3413"/>
    <w:multiLevelType w:val="hybridMultilevel"/>
    <w:tmpl w:val="2E6EA0EE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75727156"/>
    <w:multiLevelType w:val="hybridMultilevel"/>
    <w:tmpl w:val="2DA8D52A"/>
    <w:lvl w:ilvl="0" w:tplc="AA40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1A"/>
    <w:rsid w:val="00010CD2"/>
    <w:rsid w:val="00012E97"/>
    <w:rsid w:val="00015C78"/>
    <w:rsid w:val="00021F1A"/>
    <w:rsid w:val="00032E59"/>
    <w:rsid w:val="000330A5"/>
    <w:rsid w:val="00035099"/>
    <w:rsid w:val="00036FEC"/>
    <w:rsid w:val="00040258"/>
    <w:rsid w:val="00054D51"/>
    <w:rsid w:val="000553B1"/>
    <w:rsid w:val="0008242C"/>
    <w:rsid w:val="000968B9"/>
    <w:rsid w:val="000A5C9C"/>
    <w:rsid w:val="000C3729"/>
    <w:rsid w:val="000D2CDB"/>
    <w:rsid w:val="000E09FE"/>
    <w:rsid w:val="000E1CE4"/>
    <w:rsid w:val="000E421C"/>
    <w:rsid w:val="000E49D9"/>
    <w:rsid w:val="000F027D"/>
    <w:rsid w:val="000F356D"/>
    <w:rsid w:val="0010239D"/>
    <w:rsid w:val="00111C89"/>
    <w:rsid w:val="001121B1"/>
    <w:rsid w:val="00125F67"/>
    <w:rsid w:val="00126840"/>
    <w:rsid w:val="001335F3"/>
    <w:rsid w:val="00145FEF"/>
    <w:rsid w:val="0014707D"/>
    <w:rsid w:val="00155163"/>
    <w:rsid w:val="00160C1F"/>
    <w:rsid w:val="001622BE"/>
    <w:rsid w:val="00172C99"/>
    <w:rsid w:val="00183198"/>
    <w:rsid w:val="00197739"/>
    <w:rsid w:val="001A2881"/>
    <w:rsid w:val="001B4802"/>
    <w:rsid w:val="001B5F8B"/>
    <w:rsid w:val="001B7306"/>
    <w:rsid w:val="001C0122"/>
    <w:rsid w:val="001C30DB"/>
    <w:rsid w:val="001D7ACE"/>
    <w:rsid w:val="001E7BCA"/>
    <w:rsid w:val="001F198C"/>
    <w:rsid w:val="001F77AA"/>
    <w:rsid w:val="001F7FA2"/>
    <w:rsid w:val="00206B6E"/>
    <w:rsid w:val="00211050"/>
    <w:rsid w:val="0021552F"/>
    <w:rsid w:val="00235332"/>
    <w:rsid w:val="00240A7A"/>
    <w:rsid w:val="00242F6B"/>
    <w:rsid w:val="00252FF3"/>
    <w:rsid w:val="00253A9A"/>
    <w:rsid w:val="002549DC"/>
    <w:rsid w:val="00254A95"/>
    <w:rsid w:val="00265E27"/>
    <w:rsid w:val="00272479"/>
    <w:rsid w:val="002734C7"/>
    <w:rsid w:val="00277EAF"/>
    <w:rsid w:val="00280C58"/>
    <w:rsid w:val="002814F8"/>
    <w:rsid w:val="002A141A"/>
    <w:rsid w:val="002A3471"/>
    <w:rsid w:val="002A68C7"/>
    <w:rsid w:val="002C2E72"/>
    <w:rsid w:val="002D2D87"/>
    <w:rsid w:val="002D3A5C"/>
    <w:rsid w:val="002D3D07"/>
    <w:rsid w:val="002D5BC6"/>
    <w:rsid w:val="002D7080"/>
    <w:rsid w:val="002E13BA"/>
    <w:rsid w:val="002E45E7"/>
    <w:rsid w:val="002E4742"/>
    <w:rsid w:val="002E7C0C"/>
    <w:rsid w:val="002F6F8B"/>
    <w:rsid w:val="00300043"/>
    <w:rsid w:val="00300A91"/>
    <w:rsid w:val="00304501"/>
    <w:rsid w:val="003060BE"/>
    <w:rsid w:val="0033393E"/>
    <w:rsid w:val="0033485E"/>
    <w:rsid w:val="00337584"/>
    <w:rsid w:val="0034010B"/>
    <w:rsid w:val="00340E0C"/>
    <w:rsid w:val="003428FC"/>
    <w:rsid w:val="00343946"/>
    <w:rsid w:val="00360315"/>
    <w:rsid w:val="00365D86"/>
    <w:rsid w:val="003661E3"/>
    <w:rsid w:val="00382477"/>
    <w:rsid w:val="003830D9"/>
    <w:rsid w:val="00385818"/>
    <w:rsid w:val="003948D1"/>
    <w:rsid w:val="003975EE"/>
    <w:rsid w:val="003A3B76"/>
    <w:rsid w:val="003C4688"/>
    <w:rsid w:val="003C70CC"/>
    <w:rsid w:val="003D31C7"/>
    <w:rsid w:val="003E388A"/>
    <w:rsid w:val="003E7D5D"/>
    <w:rsid w:val="003F6097"/>
    <w:rsid w:val="00400320"/>
    <w:rsid w:val="00401D54"/>
    <w:rsid w:val="00401F41"/>
    <w:rsid w:val="00404D7F"/>
    <w:rsid w:val="00411F72"/>
    <w:rsid w:val="004131BC"/>
    <w:rsid w:val="00414E0D"/>
    <w:rsid w:val="00415320"/>
    <w:rsid w:val="004321DA"/>
    <w:rsid w:val="004356D2"/>
    <w:rsid w:val="0043679F"/>
    <w:rsid w:val="00443D1E"/>
    <w:rsid w:val="0045021E"/>
    <w:rsid w:val="0045322E"/>
    <w:rsid w:val="0045591C"/>
    <w:rsid w:val="00455C38"/>
    <w:rsid w:val="00460E2D"/>
    <w:rsid w:val="004634F9"/>
    <w:rsid w:val="00464C49"/>
    <w:rsid w:val="00495238"/>
    <w:rsid w:val="004A3ECC"/>
    <w:rsid w:val="004B1BEE"/>
    <w:rsid w:val="004B243E"/>
    <w:rsid w:val="004B24D4"/>
    <w:rsid w:val="004C32A0"/>
    <w:rsid w:val="004D0AAD"/>
    <w:rsid w:val="004D2372"/>
    <w:rsid w:val="004D2425"/>
    <w:rsid w:val="004D448A"/>
    <w:rsid w:val="004D69E0"/>
    <w:rsid w:val="00500F01"/>
    <w:rsid w:val="00501EA7"/>
    <w:rsid w:val="00507186"/>
    <w:rsid w:val="00525AA9"/>
    <w:rsid w:val="005352FA"/>
    <w:rsid w:val="0054296E"/>
    <w:rsid w:val="005457B8"/>
    <w:rsid w:val="00552D68"/>
    <w:rsid w:val="005604C7"/>
    <w:rsid w:val="005677AB"/>
    <w:rsid w:val="005677F3"/>
    <w:rsid w:val="00575BA8"/>
    <w:rsid w:val="00581420"/>
    <w:rsid w:val="00586F34"/>
    <w:rsid w:val="005B22FE"/>
    <w:rsid w:val="005B3CCA"/>
    <w:rsid w:val="005B7A9D"/>
    <w:rsid w:val="005E0997"/>
    <w:rsid w:val="00603138"/>
    <w:rsid w:val="006065A8"/>
    <w:rsid w:val="00612EF9"/>
    <w:rsid w:val="006244E5"/>
    <w:rsid w:val="0063716C"/>
    <w:rsid w:val="0064688E"/>
    <w:rsid w:val="00647720"/>
    <w:rsid w:val="006509AC"/>
    <w:rsid w:val="00651DCC"/>
    <w:rsid w:val="00667320"/>
    <w:rsid w:val="00667C2E"/>
    <w:rsid w:val="00674E21"/>
    <w:rsid w:val="00684AC1"/>
    <w:rsid w:val="00690114"/>
    <w:rsid w:val="00692831"/>
    <w:rsid w:val="00692D38"/>
    <w:rsid w:val="006933B2"/>
    <w:rsid w:val="00695AA6"/>
    <w:rsid w:val="006A5009"/>
    <w:rsid w:val="006A7B6B"/>
    <w:rsid w:val="006B1A54"/>
    <w:rsid w:val="006B7536"/>
    <w:rsid w:val="006C7308"/>
    <w:rsid w:val="006D2B31"/>
    <w:rsid w:val="006D5B76"/>
    <w:rsid w:val="006D75E7"/>
    <w:rsid w:val="006E4BAE"/>
    <w:rsid w:val="006F0E60"/>
    <w:rsid w:val="006F0E96"/>
    <w:rsid w:val="006F2985"/>
    <w:rsid w:val="006F6959"/>
    <w:rsid w:val="00701FF5"/>
    <w:rsid w:val="00713FC2"/>
    <w:rsid w:val="00720603"/>
    <w:rsid w:val="00724940"/>
    <w:rsid w:val="0073692F"/>
    <w:rsid w:val="00740D53"/>
    <w:rsid w:val="007472EB"/>
    <w:rsid w:val="00751958"/>
    <w:rsid w:val="00760298"/>
    <w:rsid w:val="007875E0"/>
    <w:rsid w:val="00787746"/>
    <w:rsid w:val="00794ADD"/>
    <w:rsid w:val="007D6E5F"/>
    <w:rsid w:val="007E355F"/>
    <w:rsid w:val="007E5593"/>
    <w:rsid w:val="007F516E"/>
    <w:rsid w:val="00801FD9"/>
    <w:rsid w:val="008046EB"/>
    <w:rsid w:val="008117C3"/>
    <w:rsid w:val="0081192D"/>
    <w:rsid w:val="0081271D"/>
    <w:rsid w:val="00827112"/>
    <w:rsid w:val="008302B0"/>
    <w:rsid w:val="008332C5"/>
    <w:rsid w:val="0084159F"/>
    <w:rsid w:val="00841F17"/>
    <w:rsid w:val="0086514E"/>
    <w:rsid w:val="00874D39"/>
    <w:rsid w:val="00876F46"/>
    <w:rsid w:val="00896A59"/>
    <w:rsid w:val="008A6775"/>
    <w:rsid w:val="008B1F60"/>
    <w:rsid w:val="008B3183"/>
    <w:rsid w:val="008B4DC1"/>
    <w:rsid w:val="008B53F8"/>
    <w:rsid w:val="008B632A"/>
    <w:rsid w:val="008C7EDF"/>
    <w:rsid w:val="008D232A"/>
    <w:rsid w:val="008E1882"/>
    <w:rsid w:val="00902774"/>
    <w:rsid w:val="00904127"/>
    <w:rsid w:val="00905474"/>
    <w:rsid w:val="00917B99"/>
    <w:rsid w:val="00932D24"/>
    <w:rsid w:val="009339C3"/>
    <w:rsid w:val="00944B0F"/>
    <w:rsid w:val="00944B58"/>
    <w:rsid w:val="009461DA"/>
    <w:rsid w:val="009549FE"/>
    <w:rsid w:val="0096104D"/>
    <w:rsid w:val="00980171"/>
    <w:rsid w:val="0099230F"/>
    <w:rsid w:val="009A62A5"/>
    <w:rsid w:val="009C0F3D"/>
    <w:rsid w:val="009C19ED"/>
    <w:rsid w:val="009C7D5F"/>
    <w:rsid w:val="009E3F1A"/>
    <w:rsid w:val="009F04DB"/>
    <w:rsid w:val="009F1C22"/>
    <w:rsid w:val="009F4154"/>
    <w:rsid w:val="00A03F15"/>
    <w:rsid w:val="00A07421"/>
    <w:rsid w:val="00A15869"/>
    <w:rsid w:val="00A31244"/>
    <w:rsid w:val="00A31386"/>
    <w:rsid w:val="00A407C0"/>
    <w:rsid w:val="00A41C77"/>
    <w:rsid w:val="00A43F35"/>
    <w:rsid w:val="00A4405B"/>
    <w:rsid w:val="00A55552"/>
    <w:rsid w:val="00A57F78"/>
    <w:rsid w:val="00A61056"/>
    <w:rsid w:val="00A7327F"/>
    <w:rsid w:val="00A73661"/>
    <w:rsid w:val="00A776FB"/>
    <w:rsid w:val="00A83C78"/>
    <w:rsid w:val="00A85AF7"/>
    <w:rsid w:val="00A90BE5"/>
    <w:rsid w:val="00A9530C"/>
    <w:rsid w:val="00AA5595"/>
    <w:rsid w:val="00AB080D"/>
    <w:rsid w:val="00AC10B0"/>
    <w:rsid w:val="00AC6DE3"/>
    <w:rsid w:val="00AC7BA9"/>
    <w:rsid w:val="00AD3ED0"/>
    <w:rsid w:val="00AD5B02"/>
    <w:rsid w:val="00B316EC"/>
    <w:rsid w:val="00B537FD"/>
    <w:rsid w:val="00B5753B"/>
    <w:rsid w:val="00B70465"/>
    <w:rsid w:val="00BA0853"/>
    <w:rsid w:val="00BA0872"/>
    <w:rsid w:val="00BB32E1"/>
    <w:rsid w:val="00BD1004"/>
    <w:rsid w:val="00BE5443"/>
    <w:rsid w:val="00C04D90"/>
    <w:rsid w:val="00C072C6"/>
    <w:rsid w:val="00C12A73"/>
    <w:rsid w:val="00C178A5"/>
    <w:rsid w:val="00C23744"/>
    <w:rsid w:val="00C24F51"/>
    <w:rsid w:val="00C2523D"/>
    <w:rsid w:val="00C46820"/>
    <w:rsid w:val="00C537B0"/>
    <w:rsid w:val="00C633E2"/>
    <w:rsid w:val="00C63962"/>
    <w:rsid w:val="00C6435D"/>
    <w:rsid w:val="00C7023E"/>
    <w:rsid w:val="00C706C3"/>
    <w:rsid w:val="00C71F2A"/>
    <w:rsid w:val="00C827D9"/>
    <w:rsid w:val="00C94631"/>
    <w:rsid w:val="00C96DBD"/>
    <w:rsid w:val="00CB5C98"/>
    <w:rsid w:val="00CC2DE8"/>
    <w:rsid w:val="00CD352D"/>
    <w:rsid w:val="00CE6332"/>
    <w:rsid w:val="00CF3807"/>
    <w:rsid w:val="00CF43DC"/>
    <w:rsid w:val="00CF47F9"/>
    <w:rsid w:val="00CF4956"/>
    <w:rsid w:val="00CF6977"/>
    <w:rsid w:val="00D00ED1"/>
    <w:rsid w:val="00D22223"/>
    <w:rsid w:val="00D25068"/>
    <w:rsid w:val="00D25241"/>
    <w:rsid w:val="00D2627F"/>
    <w:rsid w:val="00D42907"/>
    <w:rsid w:val="00D43ECF"/>
    <w:rsid w:val="00D55E59"/>
    <w:rsid w:val="00D56148"/>
    <w:rsid w:val="00D57DCA"/>
    <w:rsid w:val="00D57F53"/>
    <w:rsid w:val="00D63C95"/>
    <w:rsid w:val="00D6772B"/>
    <w:rsid w:val="00D72C3B"/>
    <w:rsid w:val="00D81966"/>
    <w:rsid w:val="00D87773"/>
    <w:rsid w:val="00D940BA"/>
    <w:rsid w:val="00D957F7"/>
    <w:rsid w:val="00D97D3D"/>
    <w:rsid w:val="00DA1487"/>
    <w:rsid w:val="00DA57B9"/>
    <w:rsid w:val="00DB1EAC"/>
    <w:rsid w:val="00DB2667"/>
    <w:rsid w:val="00DB4C10"/>
    <w:rsid w:val="00DC18C3"/>
    <w:rsid w:val="00DC1D6B"/>
    <w:rsid w:val="00DC5C94"/>
    <w:rsid w:val="00DE0B12"/>
    <w:rsid w:val="00DE3662"/>
    <w:rsid w:val="00DF5ED5"/>
    <w:rsid w:val="00DF6A91"/>
    <w:rsid w:val="00DF7235"/>
    <w:rsid w:val="00E03590"/>
    <w:rsid w:val="00E1428D"/>
    <w:rsid w:val="00E17623"/>
    <w:rsid w:val="00E240F4"/>
    <w:rsid w:val="00E26E7D"/>
    <w:rsid w:val="00E34AFC"/>
    <w:rsid w:val="00E35D6A"/>
    <w:rsid w:val="00E35DF5"/>
    <w:rsid w:val="00E36227"/>
    <w:rsid w:val="00E37ACD"/>
    <w:rsid w:val="00E4595A"/>
    <w:rsid w:val="00E4610C"/>
    <w:rsid w:val="00E55CA9"/>
    <w:rsid w:val="00E6219A"/>
    <w:rsid w:val="00E66B94"/>
    <w:rsid w:val="00E707F3"/>
    <w:rsid w:val="00E77AB1"/>
    <w:rsid w:val="00E90DE3"/>
    <w:rsid w:val="00E9484B"/>
    <w:rsid w:val="00E96915"/>
    <w:rsid w:val="00E96FD7"/>
    <w:rsid w:val="00EA3124"/>
    <w:rsid w:val="00EA637F"/>
    <w:rsid w:val="00EA7273"/>
    <w:rsid w:val="00EB042C"/>
    <w:rsid w:val="00EB4352"/>
    <w:rsid w:val="00EB5EBA"/>
    <w:rsid w:val="00EB6386"/>
    <w:rsid w:val="00EC0B58"/>
    <w:rsid w:val="00EC25C5"/>
    <w:rsid w:val="00EC548E"/>
    <w:rsid w:val="00EC6C8F"/>
    <w:rsid w:val="00EC7E35"/>
    <w:rsid w:val="00ED10F3"/>
    <w:rsid w:val="00ED2F67"/>
    <w:rsid w:val="00EE1A4C"/>
    <w:rsid w:val="00EE2190"/>
    <w:rsid w:val="00EE2820"/>
    <w:rsid w:val="00EE3F89"/>
    <w:rsid w:val="00EE4927"/>
    <w:rsid w:val="00EE5B17"/>
    <w:rsid w:val="00EE5EB3"/>
    <w:rsid w:val="00EE7554"/>
    <w:rsid w:val="00EF3071"/>
    <w:rsid w:val="00EF31AC"/>
    <w:rsid w:val="00F04D3B"/>
    <w:rsid w:val="00F0544B"/>
    <w:rsid w:val="00F06014"/>
    <w:rsid w:val="00F15B96"/>
    <w:rsid w:val="00F2083B"/>
    <w:rsid w:val="00F22684"/>
    <w:rsid w:val="00F26439"/>
    <w:rsid w:val="00F337FD"/>
    <w:rsid w:val="00F734FE"/>
    <w:rsid w:val="00F74405"/>
    <w:rsid w:val="00F84CCB"/>
    <w:rsid w:val="00F90E42"/>
    <w:rsid w:val="00F94E76"/>
    <w:rsid w:val="00FA1EFE"/>
    <w:rsid w:val="00FC55CF"/>
    <w:rsid w:val="00FD07E7"/>
    <w:rsid w:val="00FE166C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C9A20"/>
  <w15:docId w15:val="{6BB9B9F7-06B7-4E66-A666-8912565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0122"/>
    <w:pPr>
      <w:keepNext/>
      <w:tabs>
        <w:tab w:val="left" w:pos="7513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122"/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99"/>
    <w:rsid w:val="009E3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C01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C0122"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rsid w:val="001C012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1C0122"/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E707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7F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707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8C3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EB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43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9A72-31DE-4ECA-81AD-12E57A07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Кафедры экономического факультета РУДН</vt:lpstr>
    </vt:vector>
  </TitlesOfParts>
  <Company>econ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Кафедры экономического факультета РУДН</dc:title>
  <dc:creator>Гветатце Венера Омаровна</dc:creator>
  <cp:lastModifiedBy>Гордеева Анастасия</cp:lastModifiedBy>
  <cp:revision>2</cp:revision>
  <cp:lastPrinted>2018-10-19T09:21:00Z</cp:lastPrinted>
  <dcterms:created xsi:type="dcterms:W3CDTF">2020-02-25T13:15:00Z</dcterms:created>
  <dcterms:modified xsi:type="dcterms:W3CDTF">2020-02-25T13:15:00Z</dcterms:modified>
</cp:coreProperties>
</file>