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8D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99285" cy="572770"/>
            <wp:effectExtent l="19050" t="0" r="5715" b="0"/>
            <wp:docPr id="4" name="il_fi" descr="http://www.britishcouncil.org/ru/russia-200x60-career-r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itishcouncil.org/ru/russia-200x60-career-ru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0C74" w:rsidRPr="008F58D8" w:rsidRDefault="00E70C74" w:rsidP="00E70C74">
      <w:pPr>
        <w:ind w:left="284"/>
        <w:rPr>
          <w:rFonts w:ascii="Times New Roman" w:hAnsi="Times New Roman" w:cs="Times New Roman"/>
          <w:sz w:val="24"/>
          <w:szCs w:val="24"/>
        </w:rPr>
      </w:pP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Компания </w:t>
      </w:r>
      <w:r w:rsidRPr="008F58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HH</w:t>
      </w: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8F58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наш партнер по проведению 3 Международной конференции «</w:t>
      </w:r>
      <w:r w:rsidRPr="008F58D8">
        <w:rPr>
          <w:rFonts w:ascii="Times New Roman" w:hAnsi="Times New Roman" w:cs="Times New Roman"/>
          <w:sz w:val="24"/>
          <w:szCs w:val="24"/>
        </w:rPr>
        <w:t>Мир и Россия: регионализм в условиях глобализации»</w:t>
      </w:r>
    </w:p>
    <w:p w:rsidR="00E70C74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Выступления перед студентами – по  технологиям построения карьеры и тенденциям рынка труда.  Вакансии для выпускников вузов и молодых специалистов. </w:t>
      </w:r>
    </w:p>
    <w:p w:rsidR="00E70C74" w:rsidRPr="008F58D8" w:rsidRDefault="00C020AD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E70C74" w:rsidRPr="008F58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70C74" w:rsidRPr="008F58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E70C74" w:rsidRPr="008F58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career</w:t>
        </w:r>
        <w:r w:rsidR="00E70C74" w:rsidRPr="008F58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E70C74" w:rsidRPr="008F58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70C74" w:rsidRPr="008F58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sectPr w:rsidR="00E70C74" w:rsidRPr="008F58D8" w:rsidSect="004510E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609"/>
    <w:multiLevelType w:val="hybridMultilevel"/>
    <w:tmpl w:val="E91C73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C74"/>
    <w:rsid w:val="0021456C"/>
    <w:rsid w:val="00354487"/>
    <w:rsid w:val="00390F25"/>
    <w:rsid w:val="003E1062"/>
    <w:rsid w:val="006B2B8C"/>
    <w:rsid w:val="007969AF"/>
    <w:rsid w:val="00A427E3"/>
    <w:rsid w:val="00AA04CC"/>
    <w:rsid w:val="00B84448"/>
    <w:rsid w:val="00C020AD"/>
    <w:rsid w:val="00D652BC"/>
    <w:rsid w:val="00DE004B"/>
    <w:rsid w:val="00E44D40"/>
    <w:rsid w:val="00E70C74"/>
    <w:rsid w:val="00F55986"/>
    <w:rsid w:val="00F7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C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0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rudn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k.zhigalev</dc:creator>
  <cp:keywords/>
  <dc:description/>
  <cp:lastModifiedBy>k.zhigalev</cp:lastModifiedBy>
  <cp:revision>2</cp:revision>
  <dcterms:created xsi:type="dcterms:W3CDTF">2011-06-22T10:54:00Z</dcterms:created>
  <dcterms:modified xsi:type="dcterms:W3CDTF">2011-06-22T10:54:00Z</dcterms:modified>
</cp:coreProperties>
</file>