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66" w:rsidRPr="00993C66" w:rsidRDefault="00993C66" w:rsidP="00993C66">
      <w:pPr>
        <w:jc w:val="center"/>
        <w:rPr>
          <w:b/>
        </w:rPr>
      </w:pPr>
      <w:bookmarkStart w:id="0" w:name="_GoBack"/>
      <w:bookmarkEnd w:id="0"/>
      <w:r w:rsidRPr="00993C66">
        <w:rPr>
          <w:b/>
          <w:color w:val="000000"/>
        </w:rPr>
        <w:t>ЗАЯВКА НА УЧАСТИЕ</w:t>
      </w:r>
    </w:p>
    <w:p w:rsidR="00993C66" w:rsidRPr="00993C66" w:rsidRDefault="00993C66" w:rsidP="00993C66">
      <w:pPr>
        <w:jc w:val="center"/>
        <w:rPr>
          <w:b/>
          <w:color w:val="000000"/>
        </w:rPr>
      </w:pPr>
      <w:r w:rsidRPr="00993C66">
        <w:rPr>
          <w:b/>
          <w:color w:val="000000"/>
        </w:rPr>
        <w:t>В КОНКУРСЕ НА ИНДИВИДУАЛЬНУЮ ФИНАНСОВУЮ ПОДДЕРЖКУ УЧАСТИЯ СТУДЕНТОВ РУДН В МЕЖДУНАРОДНЫХ НАУЧНО-ТЕХНИЧЕСКИХ МЕРОПРИЯТИЯХ</w:t>
      </w:r>
    </w:p>
    <w:p w:rsidR="00993C66" w:rsidRDefault="00993C66" w:rsidP="00993C66">
      <w:pPr>
        <w:jc w:val="center"/>
      </w:pPr>
    </w:p>
    <w:tbl>
      <w:tblPr>
        <w:tblW w:w="10224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673"/>
        <w:gridCol w:w="5004"/>
      </w:tblGrid>
      <w:tr w:rsidR="00993C66">
        <w:trPr>
          <w:trHeight w:val="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  <w:jc w:val="center"/>
            </w:pPr>
            <w:r w:rsidRPr="00993C66">
              <w:rPr>
                <w:color w:val="000000"/>
              </w:rPr>
              <w:t>Заявитель (ФИО полностью)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ФИО участника Конкурсного отбора</w:t>
            </w:r>
          </w:p>
        </w:tc>
      </w:tr>
      <w:tr w:rsidR="00993C66">
        <w:trPr>
          <w:trHeight w:val="14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Контактные данные заявителя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Указываются контактные данные участника Конкурсного отбора:</w:t>
            </w:r>
          </w:p>
          <w:p w:rsidR="00993C66" w:rsidRDefault="00993C66" w:rsidP="00993C66">
            <w:r w:rsidRPr="00993C66">
              <w:rPr>
                <w:i/>
                <w:iCs/>
                <w:color w:val="000000"/>
              </w:rPr>
              <w:t xml:space="preserve">(год обучения, факультет/институт/академия, кафедра/департамент, № студенческого билета форма обучения) тел., е- </w:t>
            </w:r>
            <w:r w:rsidRPr="00993C66">
              <w:rPr>
                <w:i/>
                <w:iCs/>
                <w:color w:val="000000"/>
                <w:lang w:val="en-US" w:eastAsia="en-US"/>
              </w:rPr>
              <w:t>mail</w:t>
            </w:r>
            <w:r w:rsidRPr="00993C66">
              <w:rPr>
                <w:i/>
                <w:iCs/>
                <w:color w:val="000000"/>
                <w:lang w:eastAsia="en-US"/>
              </w:rPr>
              <w:t>.</w:t>
            </w:r>
          </w:p>
        </w:tc>
      </w:tr>
      <w:tr w:rsidR="00993C66">
        <w:trPr>
          <w:trHeight w:val="1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Индивидуальные достижения заявителя в научно-исследовательской деятельности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Перечисляются ключевые достижения заявителя в научно-исследовательской деятельности с приложением копий подтверждающих документов</w:t>
            </w:r>
          </w:p>
        </w:tc>
      </w:tr>
      <w:tr w:rsidR="00993C66">
        <w:trPr>
          <w:trHeight w:val="16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Контактные данные от</w:t>
            </w:r>
            <w:r>
              <w:rPr>
                <w:color w:val="000000"/>
              </w:rPr>
              <w:t>ветственного по НИРС факультета</w:t>
            </w:r>
            <w:r w:rsidRPr="00993C66">
              <w:rPr>
                <w:color w:val="000000"/>
              </w:rPr>
              <w:t>/института/академии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 xml:space="preserve">Приводятся контактные данные ответственного по НПРС факулътета/института/академии от которого направляется участник Конкурсного отбора: (ФИО, каф/департамент; тел., </w:t>
            </w:r>
            <w:r w:rsidRPr="00993C66">
              <w:rPr>
                <w:i/>
                <w:iCs/>
                <w:color w:val="000000"/>
                <w:lang w:val="en-US" w:eastAsia="en-US"/>
              </w:rPr>
              <w:t>e</w:t>
            </w:r>
            <w:r w:rsidRPr="00993C66">
              <w:rPr>
                <w:i/>
                <w:iCs/>
                <w:color w:val="000000"/>
                <w:lang w:eastAsia="en-US"/>
              </w:rPr>
              <w:t>-</w:t>
            </w:r>
            <w:r w:rsidRPr="00993C66">
              <w:rPr>
                <w:i/>
                <w:iCs/>
                <w:color w:val="000000"/>
                <w:lang w:val="en-US" w:eastAsia="en-US"/>
              </w:rPr>
              <w:t>mail</w:t>
            </w:r>
            <w:r w:rsidRPr="00993C66"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993C66">
        <w:trPr>
          <w:trHeight w:val="13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Рабочий язык НТМ и уровень владения иностранным языком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рабочий язык (языки) конференции в соответствии с информационным сообщением о мероприятии; если язык иностранный, приводится уровень владения этим языком соискателем</w:t>
            </w:r>
          </w:p>
        </w:tc>
      </w:tr>
      <w:tr w:rsidR="00993C66">
        <w:trPr>
          <w:trHeight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Наименование и уровень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название и уровень мероприятия в соответствии с информационным сообщением</w:t>
            </w:r>
          </w:p>
        </w:tc>
      </w:tr>
      <w:tr w:rsidR="00993C66" w:rsidRPr="00993C66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Pr="00993C66" w:rsidRDefault="00993C66" w:rsidP="00993C66">
            <w:pPr>
              <w:rPr>
                <w:sz w:val="10"/>
                <w:szCs w:val="1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Уровень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C66" w:rsidRPr="00993C66" w:rsidRDefault="00993C66" w:rsidP="00993C66">
            <w:pPr>
              <w:rPr>
                <w:sz w:val="10"/>
                <w:szCs w:val="10"/>
              </w:rPr>
            </w:pPr>
          </w:p>
        </w:tc>
      </w:tr>
      <w:tr w:rsidR="00993C66">
        <w:trPr>
          <w:trHeight w:val="14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Место проведения НТМ (страна, город, название универ</w:t>
            </w:r>
            <w:r>
              <w:rPr>
                <w:color w:val="000000"/>
              </w:rPr>
              <w:t>ситета/института/исследовательс</w:t>
            </w:r>
            <w:r w:rsidRPr="00993C66">
              <w:rPr>
                <w:color w:val="000000"/>
              </w:rPr>
              <w:t>кого центра полностью на русском и английском языках)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место проведения мероприятия в соответствии с информационным сообщением</w:t>
            </w:r>
          </w:p>
        </w:tc>
      </w:tr>
      <w:tr w:rsidR="00993C66">
        <w:trPr>
          <w:trHeight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Даты проведения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Указываются даты проведения мероприятия в соответствии с информационным сообщением</w:t>
            </w:r>
          </w:p>
        </w:tc>
      </w:tr>
      <w:tr w:rsidR="00993C66">
        <w:trPr>
          <w:trHeight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Наименование доклада на НТМ (при наличии)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наименование доклада соискате</w:t>
            </w:r>
            <w:r>
              <w:rPr>
                <w:i/>
                <w:iCs/>
                <w:color w:val="000000"/>
              </w:rPr>
              <w:t>ля на соответствующей конференц</w:t>
            </w:r>
            <w:r w:rsidRPr="00993C66">
              <w:rPr>
                <w:i/>
                <w:iCs/>
                <w:color w:val="000000"/>
              </w:rPr>
              <w:t>и/школе/семинаре</w:t>
            </w:r>
          </w:p>
        </w:tc>
      </w:tr>
      <w:tr w:rsidR="00993C66">
        <w:trPr>
          <w:trHeight w:val="8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Планируемые результаты участия в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Перечисляются конкретные результаты для соискателя и РУДН от соответствующей поездки</w:t>
            </w:r>
          </w:p>
        </w:tc>
      </w:tr>
    </w:tbl>
    <w:p w:rsidR="007F4628" w:rsidRDefault="007F4628"/>
    <w:p w:rsidR="00E72F27" w:rsidRDefault="00E72F27"/>
    <w:p w:rsidR="00E72F27" w:rsidRDefault="00CF0F5F">
      <w:r>
        <w:t>«________»_________________ 20__г.</w:t>
      </w:r>
      <w:r w:rsidR="00E72F27">
        <w:t xml:space="preserve">                                 </w:t>
      </w:r>
      <w:r>
        <w:t xml:space="preserve">   _________________________</w:t>
      </w:r>
    </w:p>
    <w:p w:rsidR="00974254" w:rsidRDefault="00E72F27" w:rsidP="00E72F27">
      <w:pPr>
        <w:jc w:val="center"/>
        <w:rPr>
          <w:i/>
        </w:rPr>
      </w:pPr>
      <w:r w:rsidRPr="00E72F27">
        <w:rPr>
          <w:i/>
        </w:rPr>
        <w:t xml:space="preserve">Дата                                                    </w:t>
      </w:r>
      <w:r>
        <w:rPr>
          <w:i/>
        </w:rPr>
        <w:t xml:space="preserve">                                    </w:t>
      </w:r>
      <w:r w:rsidRPr="00E72F27">
        <w:rPr>
          <w:i/>
        </w:rPr>
        <w:t>Личная подпись заявителя</w:t>
      </w:r>
    </w:p>
    <w:p w:rsidR="00974254" w:rsidRPr="00A0221F" w:rsidRDefault="00974254" w:rsidP="00974254">
      <w:pPr>
        <w:ind w:left="360"/>
        <w:jc w:val="center"/>
        <w:rPr>
          <w:b/>
        </w:rPr>
      </w:pPr>
      <w:r>
        <w:rPr>
          <w:i/>
        </w:rPr>
        <w:br w:type="page"/>
      </w:r>
      <w:r w:rsidRPr="00A0221F">
        <w:rPr>
          <w:b/>
          <w:color w:val="000000"/>
        </w:rPr>
        <w:lastRenderedPageBreak/>
        <w:t>ПЛАНОВАЯ СМЕТА РАСХОДОВ</w:t>
      </w:r>
    </w:p>
    <w:p w:rsidR="00974254" w:rsidRPr="00A0221F" w:rsidRDefault="00974254" w:rsidP="00974254">
      <w:pPr>
        <w:ind w:left="360"/>
        <w:jc w:val="center"/>
        <w:rPr>
          <w:b/>
        </w:rPr>
      </w:pPr>
      <w:r w:rsidRPr="00A0221F">
        <w:rPr>
          <w:b/>
          <w:color w:val="000000"/>
        </w:rPr>
        <w:t>НА ИНДИВИДУАЛЬНУЮ ФИНАНСОВУЮ ПОДДЕРЖКУ УЧАСТИЯ СТУДЕНТОВ РУДН В МЕЖДУНАРОДНЫХ И ВСЕРОССИЙСКИХ НАУЧНО-ТЕХНИЧЕСКИХ</w:t>
      </w:r>
      <w:r>
        <w:rPr>
          <w:b/>
        </w:rPr>
        <w:t xml:space="preserve"> </w:t>
      </w:r>
      <w:r w:rsidRPr="00A0221F">
        <w:rPr>
          <w:b/>
          <w:color w:val="000000"/>
        </w:rPr>
        <w:t>МЕРОПРИЯТИЯХ</w:t>
      </w:r>
      <w:r>
        <w:rPr>
          <w:b/>
        </w:rPr>
        <w:t xml:space="preserve"> </w:t>
      </w:r>
      <w:r w:rsidRPr="00A0221F">
        <w:rPr>
          <w:b/>
          <w:color w:val="000000"/>
        </w:rPr>
        <w:t>Ф.И.О. СТУДЕНТА СТРАНА, ГОРОД НАЗВАНИЕ МЕРОПРИЯТИЯ ДАТА ВЫЕЗДА</w:t>
      </w:r>
    </w:p>
    <w:p w:rsidR="00974254" w:rsidRPr="00A0221F" w:rsidRDefault="00974254" w:rsidP="00974254">
      <w:pPr>
        <w:ind w:left="-900" w:firstLine="900"/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5155"/>
        <w:gridCol w:w="2578"/>
      </w:tblGrid>
      <w:tr w:rsidR="00974254" w:rsidTr="00974254">
        <w:trPr>
          <w:trHeight w:val="86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Код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Всего</w:t>
            </w:r>
          </w:p>
          <w:p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(руб.)</w:t>
            </w:r>
          </w:p>
        </w:tc>
      </w:tr>
      <w:tr w:rsidR="00974254" w:rsidRPr="00A0221F" w:rsidTr="00974254">
        <w:trPr>
          <w:trHeight w:val="5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254" w:rsidRDefault="00974254" w:rsidP="00974254">
            <w:pPr>
              <w:spacing w:line="220" w:lineRule="exact"/>
            </w:pPr>
            <w:r w:rsidRPr="00A0221F">
              <w:rPr>
                <w:b/>
                <w:bCs/>
                <w:color w:val="000000"/>
                <w:sz w:val="22"/>
                <w:szCs w:val="22"/>
              </w:rPr>
              <w:t>244 (ст.226)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rPr>
          <w:trHeight w:val="3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проживание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rPr>
          <w:trHeight w:val="3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оргвзнос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rPr>
          <w:trHeight w:val="3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получение визы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rPr>
          <w:trHeight w:val="38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медицинская страховка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rPr>
          <w:trHeight w:val="42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Default="00974254" w:rsidP="00974254">
            <w:pPr>
              <w:spacing w:line="220" w:lineRule="exact"/>
            </w:pPr>
            <w:r w:rsidRPr="00A0221F">
              <w:rPr>
                <w:b/>
                <w:bCs/>
                <w:color w:val="000000"/>
                <w:sz w:val="22"/>
                <w:szCs w:val="22"/>
              </w:rPr>
              <w:t>244(ст.222)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rPr>
          <w:trHeight w:val="3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rPr>
          <w:trHeight w:val="4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900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ВСЕГО (100%)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</w:tbl>
    <w:p w:rsidR="00974254" w:rsidRDefault="00974254" w:rsidP="00974254">
      <w:pPr>
        <w:rPr>
          <w:i/>
          <w:iCs/>
          <w:color w:val="000000"/>
          <w:sz w:val="20"/>
          <w:szCs w:val="20"/>
        </w:rPr>
      </w:pPr>
    </w:p>
    <w:p w:rsidR="00974254" w:rsidRDefault="00974254" w:rsidP="00974254">
      <w:pPr>
        <w:rPr>
          <w:i/>
          <w:iCs/>
          <w:color w:val="000000"/>
          <w:sz w:val="20"/>
          <w:szCs w:val="20"/>
        </w:rPr>
      </w:pPr>
    </w:p>
    <w:p w:rsidR="00974254" w:rsidRDefault="00974254" w:rsidP="00974254">
      <w:r>
        <w:t>«________»_________________ 20__г.                                 ________________________</w:t>
      </w:r>
    </w:p>
    <w:p w:rsidR="00974254" w:rsidRPr="00E72F27" w:rsidRDefault="00974254" w:rsidP="00974254">
      <w:pPr>
        <w:jc w:val="center"/>
        <w:rPr>
          <w:i/>
        </w:rPr>
      </w:pPr>
      <w:r w:rsidRPr="00E72F27">
        <w:rPr>
          <w:i/>
        </w:rPr>
        <w:t xml:space="preserve">Дата                                                    </w:t>
      </w:r>
      <w:r>
        <w:rPr>
          <w:i/>
        </w:rPr>
        <w:t xml:space="preserve">                                   </w:t>
      </w:r>
      <w:r w:rsidRPr="00E72F27">
        <w:rPr>
          <w:i/>
        </w:rPr>
        <w:t>Личная подпись заявителя</w:t>
      </w:r>
    </w:p>
    <w:p w:rsidR="00974254" w:rsidRDefault="00974254" w:rsidP="00974254"/>
    <w:p w:rsidR="00E72F27" w:rsidRPr="00E72F27" w:rsidRDefault="00E72F27" w:rsidP="00E72F27">
      <w:pPr>
        <w:jc w:val="center"/>
        <w:rPr>
          <w:i/>
        </w:rPr>
      </w:pPr>
    </w:p>
    <w:sectPr w:rsidR="00E72F27" w:rsidRPr="00E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6"/>
    <w:rsid w:val="001507CB"/>
    <w:rsid w:val="004E4656"/>
    <w:rsid w:val="00761C12"/>
    <w:rsid w:val="00767909"/>
    <w:rsid w:val="007F4628"/>
    <w:rsid w:val="008F17CF"/>
    <w:rsid w:val="00904684"/>
    <w:rsid w:val="00974254"/>
    <w:rsid w:val="00993C66"/>
    <w:rsid w:val="009B3D77"/>
    <w:rsid w:val="00CF0F5F"/>
    <w:rsid w:val="00D87EA1"/>
    <w:rsid w:val="00E72F27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284B-B8A3-4D8D-BEAB-4C0EC96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rad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raduser</dc:creator>
  <cp:keywords/>
  <cp:lastModifiedBy>Мазурчук Тимофей Михайлович</cp:lastModifiedBy>
  <cp:revision>2</cp:revision>
  <dcterms:created xsi:type="dcterms:W3CDTF">2021-06-07T14:59:00Z</dcterms:created>
  <dcterms:modified xsi:type="dcterms:W3CDTF">2021-06-07T14:59:00Z</dcterms:modified>
</cp:coreProperties>
</file>