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600EE" w14:textId="4E8AB1C6" w:rsidR="007E4217" w:rsidRDefault="009804CB" w:rsidP="007E4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14:paraId="46727847" w14:textId="77777777" w:rsidR="007E4217" w:rsidRDefault="007E4217" w:rsidP="007E42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9D4E62" w14:textId="307D1C14" w:rsidR="009B74F0" w:rsidRDefault="009B74F0" w:rsidP="009B7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2A13">
        <w:rPr>
          <w:rFonts w:ascii="Times New Roman" w:hAnsi="Times New Roman" w:cs="Times New Roman"/>
          <w:b/>
        </w:rPr>
        <w:t xml:space="preserve">Протокол заседания </w:t>
      </w:r>
      <w:r w:rsidR="001611DF">
        <w:rPr>
          <w:rFonts w:ascii="Times New Roman" w:hAnsi="Times New Roman" w:cs="Times New Roman"/>
          <w:b/>
        </w:rPr>
        <w:t xml:space="preserve">Комиссии по международной деятельности Экономического </w:t>
      </w:r>
      <w:r w:rsidRPr="00122A13">
        <w:rPr>
          <w:rFonts w:ascii="Times New Roman" w:hAnsi="Times New Roman" w:cs="Times New Roman"/>
          <w:b/>
        </w:rPr>
        <w:t xml:space="preserve">факультета по зачету дисциплин, модулей, практик и признанию соответствия ЗЕТ, полученных </w:t>
      </w:r>
      <w:r w:rsidR="007E4217">
        <w:rPr>
          <w:rFonts w:ascii="Times New Roman" w:hAnsi="Times New Roman" w:cs="Times New Roman"/>
          <w:b/>
        </w:rPr>
        <w:t xml:space="preserve">направляемым </w:t>
      </w:r>
      <w:r w:rsidRPr="00122A13">
        <w:rPr>
          <w:rFonts w:ascii="Times New Roman" w:hAnsi="Times New Roman" w:cs="Times New Roman"/>
          <w:b/>
        </w:rPr>
        <w:t>студентом в зарубежной образовательной организации</w:t>
      </w:r>
    </w:p>
    <w:p w14:paraId="50D50667" w14:textId="77777777" w:rsidR="009B74F0" w:rsidRPr="00122A13" w:rsidRDefault="009B74F0" w:rsidP="009B7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63808D" w14:textId="0BF72831" w:rsidR="009B74F0" w:rsidRPr="00122A13" w:rsidRDefault="009B74F0" w:rsidP="009B74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 xml:space="preserve">от </w:t>
      </w:r>
      <w:r w:rsidR="00BB3B06">
        <w:rPr>
          <w:rFonts w:ascii="Times New Roman" w:hAnsi="Times New Roman" w:cs="Times New Roman"/>
        </w:rPr>
        <w:t>______________2017</w:t>
      </w:r>
      <w:r w:rsidRPr="00122A13">
        <w:rPr>
          <w:rFonts w:ascii="Times New Roman" w:hAnsi="Times New Roman" w:cs="Times New Roman"/>
        </w:rPr>
        <w:t>г.</w:t>
      </w:r>
    </w:p>
    <w:p w14:paraId="5F47609C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Комиссия в составе:</w:t>
      </w:r>
    </w:p>
    <w:p w14:paraId="50523423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председатель  _____________________________</w:t>
      </w:r>
    </w:p>
    <w:p w14:paraId="7CA6F907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члены комиссии: ________________________________________________________________</w:t>
      </w:r>
    </w:p>
    <w:p w14:paraId="2CAC8B56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СЛУШАЛА  заявление _______________________________________________________ (ФИО), __________________(дата рождения), ______________________________________</w:t>
      </w:r>
      <w:r>
        <w:rPr>
          <w:rFonts w:ascii="Times New Roman" w:hAnsi="Times New Roman" w:cs="Times New Roman"/>
        </w:rPr>
        <w:t>__________</w:t>
      </w:r>
      <w:r w:rsidRPr="00122A13">
        <w:rPr>
          <w:rFonts w:ascii="Times New Roman" w:hAnsi="Times New Roman" w:cs="Times New Roman"/>
        </w:rPr>
        <w:t xml:space="preserve">(направление и уровень обучения в РУДН) </w:t>
      </w:r>
    </w:p>
    <w:p w14:paraId="726A3D94" w14:textId="77777777" w:rsidR="009B74F0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 xml:space="preserve">о зачете дисциплин, модулей, практик и признанию соответствия ЗЕТ, полученных </w:t>
      </w:r>
      <w:r>
        <w:rPr>
          <w:rFonts w:ascii="Times New Roman" w:hAnsi="Times New Roman" w:cs="Times New Roman"/>
        </w:rPr>
        <w:t xml:space="preserve"> в </w:t>
      </w:r>
      <w:r w:rsidRPr="00122A13">
        <w:rPr>
          <w:rFonts w:ascii="Times New Roman" w:hAnsi="Times New Roman" w:cs="Times New Roman"/>
        </w:rPr>
        <w:t>________________________________________ _____________________</w:t>
      </w:r>
      <w:r>
        <w:rPr>
          <w:rFonts w:ascii="Times New Roman" w:hAnsi="Times New Roman" w:cs="Times New Roman"/>
        </w:rPr>
        <w:t>__________________</w:t>
      </w:r>
    </w:p>
    <w:p w14:paraId="70C940B6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</w:p>
    <w:p w14:paraId="73C48053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ИЗУЧИВ представленные заявителем документы,</w:t>
      </w:r>
    </w:p>
    <w:p w14:paraId="547BD3E2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ПОСТАНОВИЛА зачесть (не зачесть) дисциплины, модули, практики и признать соответствие/неполное соответствие/несоответствие представленных студентом результатов</w:t>
      </w:r>
    </w:p>
    <w:p w14:paraId="2D7C55F3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аттестации в ____________________________________________________________ и</w:t>
      </w:r>
    </w:p>
    <w:p w14:paraId="15FA24BF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внести следующие изменения в индивидуальный план подготовки студента: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709"/>
        <w:gridCol w:w="3119"/>
        <w:gridCol w:w="567"/>
        <w:gridCol w:w="1099"/>
      </w:tblGrid>
      <w:tr w:rsidR="009B74F0" w:rsidRPr="00122A13" w14:paraId="58CB45F2" w14:textId="77777777" w:rsidTr="007F2258">
        <w:trPr>
          <w:cantSplit/>
          <w:trHeight w:val="1134"/>
        </w:trPr>
        <w:tc>
          <w:tcPr>
            <w:tcW w:w="3510" w:type="dxa"/>
          </w:tcPr>
          <w:p w14:paraId="38606238" w14:textId="77777777" w:rsidR="009B74F0" w:rsidRPr="00122A13" w:rsidRDefault="009B74F0" w:rsidP="007F2258">
            <w:pPr>
              <w:jc w:val="center"/>
              <w:rPr>
                <w:rFonts w:ascii="Times New Roman" w:hAnsi="Times New Roman" w:cs="Times New Roman"/>
              </w:rPr>
            </w:pPr>
            <w:r w:rsidRPr="00122A13">
              <w:rPr>
                <w:rFonts w:ascii="Times New Roman" w:hAnsi="Times New Roman" w:cs="Times New Roman"/>
              </w:rPr>
              <w:t>Наименование дисциплин, модулей, практик в зарубежной образовательной организации</w:t>
            </w:r>
          </w:p>
        </w:tc>
        <w:tc>
          <w:tcPr>
            <w:tcW w:w="567" w:type="dxa"/>
            <w:textDirection w:val="btLr"/>
          </w:tcPr>
          <w:p w14:paraId="64A4C5F9" w14:textId="77777777" w:rsidR="009B74F0" w:rsidRPr="00122A13" w:rsidRDefault="009B74F0" w:rsidP="007F22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2A13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709" w:type="dxa"/>
          </w:tcPr>
          <w:p w14:paraId="204BD42D" w14:textId="77777777" w:rsidR="009B74F0" w:rsidRDefault="009B74F0" w:rsidP="007F2258">
            <w:pPr>
              <w:jc w:val="center"/>
              <w:rPr>
                <w:rFonts w:ascii="Times New Roman" w:hAnsi="Times New Roman" w:cs="Times New Roman"/>
              </w:rPr>
            </w:pPr>
            <w:r w:rsidRPr="00122A13">
              <w:rPr>
                <w:rFonts w:ascii="Times New Roman" w:hAnsi="Times New Roman" w:cs="Times New Roman"/>
              </w:rPr>
              <w:t>ЗЕТ/</w:t>
            </w:r>
          </w:p>
          <w:p w14:paraId="18177959" w14:textId="7D69D328" w:rsidR="009B74F0" w:rsidRPr="00122A13" w:rsidRDefault="00BB3B06" w:rsidP="007F2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119" w:type="dxa"/>
          </w:tcPr>
          <w:p w14:paraId="57970B3F" w14:textId="77777777" w:rsidR="009B74F0" w:rsidRPr="00122A13" w:rsidRDefault="009B74F0" w:rsidP="007F2258">
            <w:pPr>
              <w:jc w:val="center"/>
              <w:rPr>
                <w:rFonts w:ascii="Times New Roman" w:hAnsi="Times New Roman" w:cs="Times New Roman"/>
              </w:rPr>
            </w:pPr>
            <w:r w:rsidRPr="00122A13">
              <w:rPr>
                <w:rFonts w:ascii="Times New Roman" w:hAnsi="Times New Roman" w:cs="Times New Roman"/>
              </w:rPr>
              <w:t>Наименование дисциплин, модулей, практик согласно индивидуальному плану студента РУДН</w:t>
            </w:r>
          </w:p>
        </w:tc>
        <w:tc>
          <w:tcPr>
            <w:tcW w:w="567" w:type="dxa"/>
            <w:textDirection w:val="btLr"/>
          </w:tcPr>
          <w:p w14:paraId="58974767" w14:textId="77777777" w:rsidR="009B74F0" w:rsidRPr="00122A13" w:rsidRDefault="009B74F0" w:rsidP="007F22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2A13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099" w:type="dxa"/>
          </w:tcPr>
          <w:p w14:paraId="3E9B1A40" w14:textId="77777777" w:rsidR="009B74F0" w:rsidRDefault="009B74F0" w:rsidP="007F2258">
            <w:pPr>
              <w:jc w:val="center"/>
              <w:rPr>
                <w:rFonts w:ascii="Times New Roman" w:hAnsi="Times New Roman" w:cs="Times New Roman"/>
              </w:rPr>
            </w:pPr>
            <w:r w:rsidRPr="00122A13">
              <w:rPr>
                <w:rFonts w:ascii="Times New Roman" w:hAnsi="Times New Roman" w:cs="Times New Roman"/>
              </w:rPr>
              <w:t>ЗЕТ/</w:t>
            </w:r>
          </w:p>
          <w:p w14:paraId="5F4AEF4D" w14:textId="26536B1C" w:rsidR="009B74F0" w:rsidRPr="00BB3B06" w:rsidRDefault="00BB3B06" w:rsidP="007F22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9B74F0" w:rsidRPr="00122A13" w14:paraId="4AE44F03" w14:textId="77777777" w:rsidTr="007F2258">
        <w:tc>
          <w:tcPr>
            <w:tcW w:w="3510" w:type="dxa"/>
          </w:tcPr>
          <w:p w14:paraId="0947411D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99B41B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9F169F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E33AF0C" w14:textId="778400A9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CF3EAA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4CA401C2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</w:tr>
      <w:tr w:rsidR="009B74F0" w:rsidRPr="00122A13" w14:paraId="5B7191AB" w14:textId="77777777" w:rsidTr="007F2258">
        <w:tc>
          <w:tcPr>
            <w:tcW w:w="3510" w:type="dxa"/>
          </w:tcPr>
          <w:p w14:paraId="33B7F045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895A2A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54C197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093B0E0" w14:textId="1E1A5AF1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F52DE2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4EE0CE6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</w:tr>
      <w:tr w:rsidR="009B74F0" w:rsidRPr="00122A13" w14:paraId="519DA424" w14:textId="77777777" w:rsidTr="00007749">
        <w:trPr>
          <w:trHeight w:val="70"/>
        </w:trPr>
        <w:tc>
          <w:tcPr>
            <w:tcW w:w="3510" w:type="dxa"/>
          </w:tcPr>
          <w:p w14:paraId="2EEE3D37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AF36A2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CF9B8C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78F3AA0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C8F420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44A4DF6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</w:tr>
      <w:tr w:rsidR="009B74F0" w:rsidRPr="00122A13" w14:paraId="1B308C57" w14:textId="77777777" w:rsidTr="007F2258">
        <w:tc>
          <w:tcPr>
            <w:tcW w:w="3510" w:type="dxa"/>
          </w:tcPr>
          <w:p w14:paraId="27AEE7C0" w14:textId="77777777" w:rsidR="009B74F0" w:rsidRPr="0036013F" w:rsidRDefault="009B74F0" w:rsidP="007F2258"/>
        </w:tc>
        <w:tc>
          <w:tcPr>
            <w:tcW w:w="567" w:type="dxa"/>
          </w:tcPr>
          <w:p w14:paraId="7BFD6F16" w14:textId="77777777" w:rsidR="009B74F0" w:rsidRPr="0036013F" w:rsidRDefault="009B74F0" w:rsidP="007F2258"/>
        </w:tc>
        <w:tc>
          <w:tcPr>
            <w:tcW w:w="709" w:type="dxa"/>
          </w:tcPr>
          <w:p w14:paraId="449BA3FD" w14:textId="77777777" w:rsidR="009B74F0" w:rsidRPr="0036013F" w:rsidRDefault="009B74F0" w:rsidP="007F2258"/>
        </w:tc>
        <w:tc>
          <w:tcPr>
            <w:tcW w:w="3119" w:type="dxa"/>
          </w:tcPr>
          <w:p w14:paraId="21EF0AA3" w14:textId="77777777" w:rsidR="009B74F0" w:rsidRPr="0036013F" w:rsidRDefault="009B74F0" w:rsidP="007F2258"/>
        </w:tc>
        <w:tc>
          <w:tcPr>
            <w:tcW w:w="567" w:type="dxa"/>
          </w:tcPr>
          <w:p w14:paraId="6A77CE01" w14:textId="77777777" w:rsidR="009B74F0" w:rsidRPr="0036013F" w:rsidRDefault="009B74F0" w:rsidP="007F2258"/>
        </w:tc>
        <w:tc>
          <w:tcPr>
            <w:tcW w:w="1099" w:type="dxa"/>
          </w:tcPr>
          <w:p w14:paraId="1126DE73" w14:textId="77777777" w:rsidR="009B74F0" w:rsidRDefault="009B74F0" w:rsidP="007F2258"/>
        </w:tc>
      </w:tr>
      <w:tr w:rsidR="009B74F0" w:rsidRPr="00122A13" w14:paraId="3B7E6918" w14:textId="77777777" w:rsidTr="007F2258">
        <w:tc>
          <w:tcPr>
            <w:tcW w:w="3510" w:type="dxa"/>
          </w:tcPr>
          <w:p w14:paraId="30849FAD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EE80EB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D4A5BD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AE732EE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99A430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5B3C831A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</w:tr>
    </w:tbl>
    <w:p w14:paraId="286E728F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</w:p>
    <w:p w14:paraId="763CB7CA" w14:textId="77777777" w:rsidR="009170DA" w:rsidRDefault="009170DA" w:rsidP="009B74F0">
      <w:pPr>
        <w:spacing w:after="0" w:line="240" w:lineRule="auto"/>
        <w:rPr>
          <w:rFonts w:ascii="Times New Roman" w:hAnsi="Times New Roman" w:cs="Times New Roman"/>
        </w:rPr>
      </w:pPr>
    </w:p>
    <w:p w14:paraId="19BB0F25" w14:textId="45E3FFA3" w:rsidR="005217BF" w:rsidRPr="009804CB" w:rsidRDefault="005217BF" w:rsidP="005217BF">
      <w:pPr>
        <w:spacing w:after="0" w:line="240" w:lineRule="auto"/>
        <w:rPr>
          <w:rFonts w:ascii="Times New Roman" w:hAnsi="Times New Roman"/>
        </w:rPr>
      </w:pPr>
      <w:r w:rsidRPr="009804CB">
        <w:rPr>
          <w:rFonts w:ascii="Times New Roman" w:hAnsi="Times New Roman"/>
          <w:b/>
          <w:sz w:val="24"/>
          <w:szCs w:val="24"/>
        </w:rPr>
        <w:t xml:space="preserve">Предметы </w:t>
      </w:r>
      <w:r w:rsidR="009170DA" w:rsidRPr="009804CB">
        <w:rPr>
          <w:rFonts w:ascii="Times New Roman" w:hAnsi="Times New Roman"/>
          <w:b/>
          <w:sz w:val="24"/>
          <w:szCs w:val="24"/>
        </w:rPr>
        <w:t>индивидуального плана РУДН</w:t>
      </w:r>
      <w:r w:rsidRPr="009804CB">
        <w:rPr>
          <w:rFonts w:ascii="Times New Roman" w:hAnsi="Times New Roman"/>
          <w:b/>
          <w:sz w:val="24"/>
          <w:szCs w:val="24"/>
        </w:rPr>
        <w:t xml:space="preserve">, </w:t>
      </w:r>
      <w:r w:rsidRPr="009804CB">
        <w:rPr>
          <w:rFonts w:ascii="Times New Roman" w:hAnsi="Times New Roman" w:cs="Times New Roman"/>
        </w:rPr>
        <w:t>подлежащие сдаче студентом по возвращению из стажировки</w:t>
      </w:r>
      <w:r w:rsidRPr="009804CB">
        <w:rPr>
          <w:rFonts w:ascii="Times New Roman" w:hAnsi="Times New Roman"/>
        </w:rPr>
        <w:t xml:space="preserve">. </w:t>
      </w:r>
    </w:p>
    <w:p w14:paraId="4045AC5D" w14:textId="77777777" w:rsidR="009170DA" w:rsidRPr="009170DA" w:rsidRDefault="009170DA" w:rsidP="009170DA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7507"/>
        <w:gridCol w:w="851"/>
      </w:tblGrid>
      <w:tr w:rsidR="009170DA" w:rsidRPr="00452A7D" w14:paraId="717A4485" w14:textId="77777777" w:rsidTr="00B15EB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36A3" w14:textId="757C1EC1" w:rsidR="009170DA" w:rsidRPr="009804CB" w:rsidRDefault="009170DA" w:rsidP="009170DA">
            <w:pPr>
              <w:jc w:val="center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9804C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Семестр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F6AA" w14:textId="2AEE9B9B" w:rsidR="009170DA" w:rsidRPr="009804CB" w:rsidRDefault="009170DA" w:rsidP="00B15EBF">
            <w:pPr>
              <w:pStyle w:val="Style7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lang w:eastAsia="en-US"/>
              </w:rPr>
            </w:pPr>
            <w:r w:rsidRPr="009804CB">
              <w:rPr>
                <w:rFonts w:ascii="Times New Roman" w:hAnsi="Times New Roman" w:cs="Times New Roman"/>
              </w:rPr>
              <w:t>Наименование дисциплин, модулей, практик согласно индивидуальному плану студента РУДН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EF2B" w14:textId="5A5E7A06" w:rsidR="009170DA" w:rsidRPr="009804CB" w:rsidRDefault="009170DA" w:rsidP="00B15EBF">
            <w:pPr>
              <w:pStyle w:val="Style7"/>
              <w:widowControl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  <w:r w:rsidRPr="009804CB">
              <w:rPr>
                <w:rFonts w:ascii="Times New Roman" w:hAnsi="Times New Roman" w:cs="Times New Roman"/>
              </w:rPr>
              <w:t>ЗЕТ</w:t>
            </w:r>
          </w:p>
        </w:tc>
      </w:tr>
      <w:tr w:rsidR="009170DA" w:rsidRPr="00452A7D" w14:paraId="04C3BA37" w14:textId="77777777" w:rsidTr="00B15EB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A4D7" w14:textId="77777777" w:rsidR="009170DA" w:rsidRPr="00452A7D" w:rsidRDefault="009170DA" w:rsidP="00B15EBF">
            <w:pPr>
              <w:pStyle w:val="Style7"/>
              <w:widowControl/>
              <w:ind w:left="-142" w:firstLine="34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B620" w14:textId="77777777" w:rsidR="009170DA" w:rsidRPr="00452A7D" w:rsidRDefault="009170DA" w:rsidP="00B15EBF">
            <w:pPr>
              <w:pStyle w:val="Style7"/>
              <w:widowControl/>
              <w:spacing w:line="240" w:lineRule="auto"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EABA" w14:textId="77777777" w:rsidR="009170DA" w:rsidRPr="00452A7D" w:rsidRDefault="009170DA" w:rsidP="00B15EBF">
            <w:pPr>
              <w:pStyle w:val="Style7"/>
              <w:widowControl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</w:tr>
      <w:tr w:rsidR="009170DA" w:rsidRPr="00452A7D" w14:paraId="541A1884" w14:textId="77777777" w:rsidTr="00B15EB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7EE2" w14:textId="77777777" w:rsidR="009170DA" w:rsidRPr="00452A7D" w:rsidRDefault="009170DA" w:rsidP="00B15EBF">
            <w:pPr>
              <w:pStyle w:val="Style7"/>
              <w:widowControl/>
              <w:ind w:left="-142" w:firstLine="34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9911" w14:textId="77777777" w:rsidR="009170DA" w:rsidRPr="00452A7D" w:rsidRDefault="009170DA" w:rsidP="00B15EBF">
            <w:pPr>
              <w:pStyle w:val="Style7"/>
              <w:widowControl/>
              <w:spacing w:line="240" w:lineRule="auto"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E969" w14:textId="77777777" w:rsidR="009170DA" w:rsidRPr="00452A7D" w:rsidRDefault="009170DA" w:rsidP="00B15EBF">
            <w:pPr>
              <w:pStyle w:val="Style7"/>
              <w:widowControl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</w:tr>
      <w:tr w:rsidR="009804CB" w:rsidRPr="00452A7D" w14:paraId="4E63324A" w14:textId="77777777" w:rsidTr="00B15EB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3469" w14:textId="77777777" w:rsidR="009804CB" w:rsidRPr="00452A7D" w:rsidRDefault="009804CB" w:rsidP="00B15EBF">
            <w:pPr>
              <w:pStyle w:val="Style7"/>
              <w:widowControl/>
              <w:ind w:left="-142" w:firstLine="34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8CCB" w14:textId="77777777" w:rsidR="009804CB" w:rsidRPr="00452A7D" w:rsidRDefault="009804CB" w:rsidP="00B15EBF">
            <w:pPr>
              <w:pStyle w:val="Style7"/>
              <w:widowControl/>
              <w:spacing w:line="240" w:lineRule="auto"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09C3" w14:textId="77777777" w:rsidR="009804CB" w:rsidRPr="00452A7D" w:rsidRDefault="009804CB" w:rsidP="00B15EBF">
            <w:pPr>
              <w:pStyle w:val="Style7"/>
              <w:widowControl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</w:tr>
      <w:tr w:rsidR="009804CB" w:rsidRPr="00452A7D" w14:paraId="5597000D" w14:textId="77777777" w:rsidTr="00B15EB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18A0" w14:textId="77777777" w:rsidR="009804CB" w:rsidRPr="00452A7D" w:rsidRDefault="009804CB" w:rsidP="00B15EBF">
            <w:pPr>
              <w:pStyle w:val="Style7"/>
              <w:widowControl/>
              <w:ind w:left="-142" w:firstLine="34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7EC8" w14:textId="77777777" w:rsidR="009804CB" w:rsidRPr="00452A7D" w:rsidRDefault="009804CB" w:rsidP="00B15EBF">
            <w:pPr>
              <w:pStyle w:val="Style7"/>
              <w:widowControl/>
              <w:spacing w:line="240" w:lineRule="auto"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6B2A" w14:textId="77777777" w:rsidR="009804CB" w:rsidRPr="00452A7D" w:rsidRDefault="009804CB" w:rsidP="00B15EBF">
            <w:pPr>
              <w:pStyle w:val="Style7"/>
              <w:widowControl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</w:tr>
      <w:tr w:rsidR="009804CB" w:rsidRPr="00452A7D" w14:paraId="31C8C09C" w14:textId="77777777" w:rsidTr="00B15EB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482F" w14:textId="77777777" w:rsidR="009804CB" w:rsidRPr="00452A7D" w:rsidRDefault="009804CB" w:rsidP="00B15EBF">
            <w:pPr>
              <w:pStyle w:val="Style7"/>
              <w:widowControl/>
              <w:ind w:left="-142" w:firstLine="34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FF33" w14:textId="77777777" w:rsidR="009804CB" w:rsidRPr="00452A7D" w:rsidRDefault="009804CB" w:rsidP="00B15EBF">
            <w:pPr>
              <w:pStyle w:val="Style7"/>
              <w:widowControl/>
              <w:spacing w:line="240" w:lineRule="auto"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3658" w14:textId="77777777" w:rsidR="009804CB" w:rsidRPr="00452A7D" w:rsidRDefault="009804CB" w:rsidP="00B15EBF">
            <w:pPr>
              <w:pStyle w:val="Style7"/>
              <w:widowControl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</w:tr>
      <w:tr w:rsidR="009804CB" w:rsidRPr="00452A7D" w14:paraId="76F367EE" w14:textId="77777777" w:rsidTr="00B15EB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0ED5" w14:textId="77777777" w:rsidR="009804CB" w:rsidRPr="00452A7D" w:rsidRDefault="009804CB" w:rsidP="00B15EBF">
            <w:pPr>
              <w:pStyle w:val="Style7"/>
              <w:widowControl/>
              <w:ind w:left="-142" w:firstLine="34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D5AD" w14:textId="77777777" w:rsidR="009804CB" w:rsidRPr="00452A7D" w:rsidRDefault="009804CB" w:rsidP="00B15EBF">
            <w:pPr>
              <w:pStyle w:val="Style7"/>
              <w:widowControl/>
              <w:spacing w:line="240" w:lineRule="auto"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0E96" w14:textId="77777777" w:rsidR="009804CB" w:rsidRPr="00452A7D" w:rsidRDefault="009804CB" w:rsidP="00B15EBF">
            <w:pPr>
              <w:pStyle w:val="Style7"/>
              <w:widowControl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</w:tr>
      <w:tr w:rsidR="009804CB" w:rsidRPr="00452A7D" w14:paraId="36AFE106" w14:textId="77777777" w:rsidTr="00B15EB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18F0" w14:textId="77777777" w:rsidR="009804CB" w:rsidRPr="00452A7D" w:rsidRDefault="009804CB" w:rsidP="00B15EBF">
            <w:pPr>
              <w:pStyle w:val="Style7"/>
              <w:widowControl/>
              <w:ind w:left="-142" w:firstLine="34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7EFE" w14:textId="77777777" w:rsidR="009804CB" w:rsidRPr="00452A7D" w:rsidRDefault="009804CB" w:rsidP="00B15EBF">
            <w:pPr>
              <w:pStyle w:val="Style7"/>
              <w:widowControl/>
              <w:spacing w:line="240" w:lineRule="auto"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748C" w14:textId="77777777" w:rsidR="009804CB" w:rsidRPr="00452A7D" w:rsidRDefault="009804CB" w:rsidP="00B15EBF">
            <w:pPr>
              <w:pStyle w:val="Style7"/>
              <w:widowControl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</w:tr>
      <w:tr w:rsidR="009804CB" w:rsidRPr="00452A7D" w14:paraId="11702FA4" w14:textId="77777777" w:rsidTr="00B15EB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AFE9" w14:textId="77777777" w:rsidR="009804CB" w:rsidRPr="00452A7D" w:rsidRDefault="009804CB" w:rsidP="00B15EBF">
            <w:pPr>
              <w:pStyle w:val="Style7"/>
              <w:widowControl/>
              <w:ind w:left="-142" w:firstLine="34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2162" w14:textId="77777777" w:rsidR="009804CB" w:rsidRPr="00452A7D" w:rsidRDefault="009804CB" w:rsidP="00B15EBF">
            <w:pPr>
              <w:pStyle w:val="Style7"/>
              <w:widowControl/>
              <w:spacing w:line="240" w:lineRule="auto"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9F18" w14:textId="77777777" w:rsidR="009804CB" w:rsidRPr="00452A7D" w:rsidRDefault="009804CB" w:rsidP="00B15EBF">
            <w:pPr>
              <w:pStyle w:val="Style7"/>
              <w:widowControl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</w:tr>
      <w:tr w:rsidR="009804CB" w:rsidRPr="00452A7D" w14:paraId="6D555635" w14:textId="77777777" w:rsidTr="00B15EB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1B4B" w14:textId="77777777" w:rsidR="009804CB" w:rsidRPr="00452A7D" w:rsidRDefault="009804CB" w:rsidP="00B15EBF">
            <w:pPr>
              <w:pStyle w:val="Style7"/>
              <w:widowControl/>
              <w:ind w:left="-142" w:firstLine="34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E8C8" w14:textId="77777777" w:rsidR="009804CB" w:rsidRPr="00452A7D" w:rsidRDefault="009804CB" w:rsidP="00B15EBF">
            <w:pPr>
              <w:pStyle w:val="Style7"/>
              <w:widowControl/>
              <w:spacing w:line="240" w:lineRule="auto"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2702" w14:textId="77777777" w:rsidR="009804CB" w:rsidRPr="00452A7D" w:rsidRDefault="009804CB" w:rsidP="00B15EBF">
            <w:pPr>
              <w:pStyle w:val="Style7"/>
              <w:widowControl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</w:tr>
      <w:tr w:rsidR="009804CB" w:rsidRPr="00452A7D" w14:paraId="10AC3506" w14:textId="77777777" w:rsidTr="00B15EB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7442" w14:textId="77777777" w:rsidR="009804CB" w:rsidRPr="00452A7D" w:rsidRDefault="009804CB" w:rsidP="00B15EBF">
            <w:pPr>
              <w:pStyle w:val="Style7"/>
              <w:widowControl/>
              <w:ind w:left="-142" w:firstLine="34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C7BD" w14:textId="77777777" w:rsidR="009804CB" w:rsidRPr="00452A7D" w:rsidRDefault="009804CB" w:rsidP="00B15EBF">
            <w:pPr>
              <w:pStyle w:val="Style7"/>
              <w:widowControl/>
              <w:spacing w:line="240" w:lineRule="auto"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D9B" w14:textId="77777777" w:rsidR="009804CB" w:rsidRPr="00452A7D" w:rsidRDefault="009804CB" w:rsidP="00B15EBF">
            <w:pPr>
              <w:pStyle w:val="Style7"/>
              <w:widowControl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</w:tr>
      <w:tr w:rsidR="00DE03A3" w:rsidRPr="00452A7D" w14:paraId="4DB15331" w14:textId="77777777" w:rsidTr="00B15EB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82A0" w14:textId="77777777" w:rsidR="00DE03A3" w:rsidRPr="00452A7D" w:rsidRDefault="00DE03A3" w:rsidP="00B15EBF">
            <w:pPr>
              <w:pStyle w:val="Style7"/>
              <w:widowControl/>
              <w:ind w:left="-142" w:firstLine="34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DEC3" w14:textId="77777777" w:rsidR="00DE03A3" w:rsidRPr="00452A7D" w:rsidRDefault="00DE03A3" w:rsidP="00B15EBF">
            <w:pPr>
              <w:pStyle w:val="Style7"/>
              <w:widowControl/>
              <w:spacing w:line="240" w:lineRule="auto"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9FE2" w14:textId="77777777" w:rsidR="00DE03A3" w:rsidRPr="00452A7D" w:rsidRDefault="00DE03A3" w:rsidP="00B15EBF">
            <w:pPr>
              <w:pStyle w:val="Style7"/>
              <w:widowControl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</w:tr>
      <w:tr w:rsidR="00DE03A3" w:rsidRPr="00452A7D" w14:paraId="1FC388E4" w14:textId="77777777" w:rsidTr="00B15EB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2240" w14:textId="77777777" w:rsidR="00DE03A3" w:rsidRPr="00452A7D" w:rsidRDefault="00DE03A3" w:rsidP="00B15EBF">
            <w:pPr>
              <w:pStyle w:val="Style7"/>
              <w:widowControl/>
              <w:ind w:left="-142" w:firstLine="34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F427" w14:textId="77777777" w:rsidR="00DE03A3" w:rsidRPr="00452A7D" w:rsidRDefault="00DE03A3" w:rsidP="00B15EBF">
            <w:pPr>
              <w:pStyle w:val="Style7"/>
              <w:widowControl/>
              <w:spacing w:line="240" w:lineRule="auto"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3C3B" w14:textId="77777777" w:rsidR="00DE03A3" w:rsidRPr="00452A7D" w:rsidRDefault="00DE03A3" w:rsidP="00B15EBF">
            <w:pPr>
              <w:pStyle w:val="Style7"/>
              <w:widowControl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</w:tr>
      <w:tr w:rsidR="00DE03A3" w:rsidRPr="00452A7D" w14:paraId="141FC13B" w14:textId="77777777" w:rsidTr="00B15EB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250B" w14:textId="77777777" w:rsidR="00DE03A3" w:rsidRPr="00452A7D" w:rsidRDefault="00DE03A3" w:rsidP="00B15EBF">
            <w:pPr>
              <w:pStyle w:val="Style7"/>
              <w:widowControl/>
              <w:ind w:left="-142" w:firstLine="34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D94F" w14:textId="77777777" w:rsidR="00DE03A3" w:rsidRPr="00452A7D" w:rsidRDefault="00DE03A3" w:rsidP="00B15EBF">
            <w:pPr>
              <w:pStyle w:val="Style7"/>
              <w:widowControl/>
              <w:spacing w:line="240" w:lineRule="auto"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7C05" w14:textId="77777777" w:rsidR="00DE03A3" w:rsidRPr="00452A7D" w:rsidRDefault="00DE03A3" w:rsidP="00B15EBF">
            <w:pPr>
              <w:pStyle w:val="Style7"/>
              <w:widowControl/>
              <w:ind w:left="-142"/>
              <w:rPr>
                <w:rStyle w:val="FontStyle21"/>
                <w:rFonts w:ascii="Times New Roman" w:hAnsi="Times New Roman" w:cs="Times New Roman"/>
                <w:lang w:val="en-US" w:eastAsia="en-US"/>
              </w:rPr>
            </w:pPr>
          </w:p>
        </w:tc>
      </w:tr>
    </w:tbl>
    <w:p w14:paraId="1263AEE8" w14:textId="77777777" w:rsidR="009170DA" w:rsidRDefault="009170DA" w:rsidP="009B74F0">
      <w:pPr>
        <w:spacing w:after="0" w:line="240" w:lineRule="auto"/>
        <w:rPr>
          <w:rFonts w:ascii="Times New Roman" w:hAnsi="Times New Roman" w:cs="Times New Roman"/>
        </w:rPr>
      </w:pPr>
    </w:p>
    <w:p w14:paraId="1539AAC3" w14:textId="77777777" w:rsidR="009170DA" w:rsidRDefault="009170DA" w:rsidP="009B74F0">
      <w:pPr>
        <w:spacing w:after="0" w:line="240" w:lineRule="auto"/>
        <w:rPr>
          <w:rFonts w:ascii="Times New Roman" w:hAnsi="Times New Roman" w:cs="Times New Roman"/>
        </w:rPr>
      </w:pPr>
    </w:p>
    <w:p w14:paraId="6058C252" w14:textId="77777777" w:rsidR="009170DA" w:rsidRDefault="009170DA" w:rsidP="009B74F0">
      <w:pPr>
        <w:spacing w:after="0" w:line="240" w:lineRule="auto"/>
        <w:rPr>
          <w:rFonts w:ascii="Times New Roman" w:hAnsi="Times New Roman" w:cs="Times New Roman"/>
        </w:rPr>
      </w:pPr>
    </w:p>
    <w:p w14:paraId="619AA01E" w14:textId="5516F5B1" w:rsidR="009B74F0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22A13">
        <w:rPr>
          <w:rFonts w:ascii="Times New Roman" w:hAnsi="Times New Roman" w:cs="Times New Roman"/>
        </w:rPr>
        <w:t>Председатель</w:t>
      </w:r>
      <w:r w:rsidR="001611DF">
        <w:rPr>
          <w:rFonts w:ascii="Times New Roman" w:hAnsi="Times New Roman" w:cs="Times New Roman"/>
        </w:rPr>
        <w:t>:</w:t>
      </w:r>
    </w:p>
    <w:p w14:paraId="03FD8435" w14:textId="77777777" w:rsidR="009B74F0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Члены комиссии:</w:t>
      </w:r>
    </w:p>
    <w:p w14:paraId="48D72E51" w14:textId="77777777" w:rsidR="00122A13" w:rsidRPr="00122A13" w:rsidRDefault="00122A13" w:rsidP="00122A13">
      <w:pPr>
        <w:spacing w:after="0" w:line="240" w:lineRule="auto"/>
        <w:rPr>
          <w:rFonts w:ascii="Times New Roman" w:hAnsi="Times New Roman" w:cs="Times New Roman"/>
        </w:rPr>
      </w:pPr>
    </w:p>
    <w:sectPr w:rsidR="00122A13" w:rsidRPr="0012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A7"/>
    <w:rsid w:val="00007749"/>
    <w:rsid w:val="00091CDC"/>
    <w:rsid w:val="00122A13"/>
    <w:rsid w:val="001611DF"/>
    <w:rsid w:val="002950D6"/>
    <w:rsid w:val="00516769"/>
    <w:rsid w:val="005217BF"/>
    <w:rsid w:val="00590DA7"/>
    <w:rsid w:val="006713B5"/>
    <w:rsid w:val="006E40CC"/>
    <w:rsid w:val="00703DB8"/>
    <w:rsid w:val="0073178A"/>
    <w:rsid w:val="00770903"/>
    <w:rsid w:val="007E4217"/>
    <w:rsid w:val="00890C45"/>
    <w:rsid w:val="00903E11"/>
    <w:rsid w:val="009170DA"/>
    <w:rsid w:val="009804CB"/>
    <w:rsid w:val="009B74F0"/>
    <w:rsid w:val="00AA6340"/>
    <w:rsid w:val="00AB0F9B"/>
    <w:rsid w:val="00BB3B06"/>
    <w:rsid w:val="00BE63B9"/>
    <w:rsid w:val="00DE03A3"/>
    <w:rsid w:val="00E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38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9170DA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9170D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9170DA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9170D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Поплавская Наталия Владимировна</dc:creator>
  <cp:lastModifiedBy>Денис</cp:lastModifiedBy>
  <cp:revision>11</cp:revision>
  <dcterms:created xsi:type="dcterms:W3CDTF">2017-04-14T16:36:00Z</dcterms:created>
  <dcterms:modified xsi:type="dcterms:W3CDTF">2018-09-03T17:07:00Z</dcterms:modified>
</cp:coreProperties>
</file>