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9" w:rsidRPr="00F6772B" w:rsidRDefault="005D4CB9" w:rsidP="005D4CB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772B">
        <w:rPr>
          <w:rFonts w:ascii="Times New Roman" w:hAnsi="Times New Roman"/>
          <w:sz w:val="28"/>
        </w:rPr>
        <w:t>ПРИЛОЖЕНИЕ 2</w:t>
      </w:r>
    </w:p>
    <w:p w:rsidR="005D4CB9" w:rsidRDefault="005D4CB9" w:rsidP="005D4CB9">
      <w:pPr>
        <w:spacing w:after="0" w:line="240" w:lineRule="auto"/>
        <w:rPr>
          <w:rFonts w:ascii="Times New Roman" w:hAnsi="Times New Roman"/>
          <w:highlight w:val="green"/>
        </w:rPr>
      </w:pPr>
    </w:p>
    <w:p w:rsidR="005D4CB9" w:rsidRDefault="005D4CB9" w:rsidP="005D4CB9">
      <w:pPr>
        <w:spacing w:after="0" w:line="240" w:lineRule="auto"/>
        <w:rPr>
          <w:rFonts w:ascii="Times New Roman" w:hAnsi="Times New Roman"/>
          <w:highlight w:val="green"/>
        </w:rPr>
      </w:pPr>
    </w:p>
    <w:p w:rsidR="005D4CB9" w:rsidRDefault="005D4CB9" w:rsidP="005D4CB9">
      <w:pPr>
        <w:spacing w:after="0" w:line="240" w:lineRule="auto"/>
        <w:jc w:val="center"/>
        <w:rPr>
          <w:rFonts w:ascii="Times New Roman" w:hAnsi="Times New Roman"/>
          <w:b/>
          <w:sz w:val="24"/>
          <w:highlight w:val="green"/>
        </w:rPr>
      </w:pPr>
    </w:p>
    <w:p w:rsidR="005D4CB9" w:rsidRDefault="005D4CB9" w:rsidP="005D4CB9">
      <w:pPr>
        <w:spacing w:after="0" w:line="240" w:lineRule="auto"/>
        <w:jc w:val="center"/>
        <w:rPr>
          <w:rFonts w:ascii="Times New Roman" w:hAnsi="Times New Roman"/>
          <w:b/>
          <w:sz w:val="24"/>
          <w:highlight w:val="green"/>
        </w:rPr>
      </w:pPr>
    </w:p>
    <w:p w:rsidR="005D4CB9" w:rsidRPr="00F6772B" w:rsidRDefault="005D4CB9" w:rsidP="005D4CB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6772B">
        <w:rPr>
          <w:rFonts w:ascii="Times New Roman" w:hAnsi="Times New Roman"/>
          <w:b/>
          <w:sz w:val="24"/>
        </w:rPr>
        <w:t>Таблица уведомления по предметам РУДН, подлежащим сдаче студентом по возвращению из стажировки.</w:t>
      </w:r>
    </w:p>
    <w:p w:rsidR="005D4CB9" w:rsidRPr="005D4CB9" w:rsidRDefault="005D4CB9" w:rsidP="005D4CB9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page" w:horzAnchor="margin" w:tblpY="3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4CB9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F6">
              <w:rPr>
                <w:rFonts w:ascii="Times New Roman" w:hAnsi="Times New Roman"/>
                <w:sz w:val="24"/>
                <w:szCs w:val="24"/>
              </w:rPr>
              <w:t>Ф.И.О. преподавателя,</w:t>
            </w:r>
          </w:p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F6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</w:p>
          <w:p w:rsidR="005D4CB9" w:rsidRPr="00B94AF6" w:rsidRDefault="005D4CB9" w:rsidP="005D4C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F6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</w:tr>
      <w:tr w:rsidR="005D4CB9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4CB9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B9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B9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B9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2B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2B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2B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B9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2B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2B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B9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B9" w:rsidRPr="00B94AF6" w:rsidRDefault="005D4CB9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2B" w:rsidRPr="00B94AF6" w:rsidTr="005D4C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2B" w:rsidRPr="00B94AF6" w:rsidRDefault="00F6772B" w:rsidP="005D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4B8" w:rsidRDefault="008C34B8"/>
    <w:p w:rsidR="005D4CB9" w:rsidRDefault="005D4CB9"/>
    <w:p w:rsidR="005D4CB9" w:rsidRDefault="005D4CB9"/>
    <w:p w:rsidR="00F6772B" w:rsidRDefault="00F6772B" w:rsidP="005D4C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72B" w:rsidRDefault="00F6772B" w:rsidP="005D4C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72B" w:rsidRDefault="00F6772B" w:rsidP="005D4C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72B" w:rsidRDefault="00F6772B" w:rsidP="005D4C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72B" w:rsidRDefault="00F6772B" w:rsidP="005D4C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772B" w:rsidRDefault="00F6772B" w:rsidP="005D4C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72B" w:rsidRDefault="00F6772B" w:rsidP="005D4C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CB9" w:rsidRPr="00B94AF6" w:rsidRDefault="005D4CB9" w:rsidP="005D4C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4AF6">
        <w:rPr>
          <w:rFonts w:ascii="Times New Roman" w:hAnsi="Times New Roman"/>
          <w:sz w:val="24"/>
          <w:szCs w:val="24"/>
        </w:rPr>
        <w:t>Предметы, включенные в индивидуальный план РУДН,  _____семестр  20  /20   гг.</w:t>
      </w:r>
    </w:p>
    <w:p w:rsidR="005D4CB9" w:rsidRDefault="005D4CB9"/>
    <w:p w:rsidR="005D4CB9" w:rsidRDefault="005D4CB9"/>
    <w:p w:rsidR="005D4CB9" w:rsidRDefault="005D4CB9"/>
    <w:p w:rsidR="005D4CB9" w:rsidRDefault="005D4CB9"/>
    <w:p w:rsidR="005D4CB9" w:rsidRDefault="005D4CB9"/>
    <w:p w:rsidR="005D4CB9" w:rsidRDefault="005D4CB9"/>
    <w:p w:rsidR="005D4CB9" w:rsidRDefault="005D4CB9"/>
    <w:p w:rsidR="005D4CB9" w:rsidRDefault="005D4CB9"/>
    <w:p w:rsidR="005D4CB9" w:rsidRDefault="005D4CB9"/>
    <w:p w:rsidR="005D4CB9" w:rsidRDefault="005D4CB9"/>
    <w:p w:rsidR="005D4CB9" w:rsidRDefault="005D4CB9"/>
    <w:sectPr w:rsidR="005D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B9"/>
    <w:rsid w:val="005D4CB9"/>
    <w:rsid w:val="008C34B8"/>
    <w:rsid w:val="00F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2</cp:revision>
  <dcterms:created xsi:type="dcterms:W3CDTF">2017-12-28T09:18:00Z</dcterms:created>
  <dcterms:modified xsi:type="dcterms:W3CDTF">2018-09-03T17:04:00Z</dcterms:modified>
</cp:coreProperties>
</file>